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718A" w14:textId="2F12D979" w:rsidR="005622F3" w:rsidRPr="001908A0" w:rsidRDefault="00442968" w:rsidP="005622F3">
      <w:pPr>
        <w:jc w:val="left"/>
        <w:rPr>
          <w:szCs w:val="21"/>
        </w:rPr>
      </w:pPr>
      <w:r>
        <w:rPr>
          <w:rFonts w:hint="eastAsia"/>
          <w:szCs w:val="21"/>
        </w:rPr>
        <w:t>様式⑨</w:t>
      </w:r>
    </w:p>
    <w:p w14:paraId="27798803" w14:textId="313824F6" w:rsidR="005622F3" w:rsidRDefault="005622F3" w:rsidP="005622F3">
      <w:pPr>
        <w:jc w:val="center"/>
        <w:rPr>
          <w:sz w:val="24"/>
          <w:szCs w:val="28"/>
        </w:rPr>
      </w:pPr>
      <w:r w:rsidRPr="00D844AB">
        <w:rPr>
          <w:rFonts w:hint="eastAsia"/>
          <w:sz w:val="24"/>
          <w:szCs w:val="28"/>
        </w:rPr>
        <w:t>令和</w:t>
      </w:r>
      <w:r w:rsidR="00B8784C">
        <w:rPr>
          <w:rFonts w:hint="eastAsia"/>
          <w:sz w:val="24"/>
          <w:szCs w:val="28"/>
        </w:rPr>
        <w:t>６</w:t>
      </w:r>
      <w:r w:rsidRPr="00D844AB">
        <w:rPr>
          <w:rFonts w:hint="eastAsia"/>
          <w:sz w:val="24"/>
          <w:szCs w:val="28"/>
        </w:rPr>
        <w:t>年度全国中学校体育大会</w:t>
      </w:r>
    </w:p>
    <w:p w14:paraId="7C639C80" w14:textId="32050761" w:rsidR="005622F3" w:rsidRDefault="005622F3" w:rsidP="005622F3">
      <w:pPr>
        <w:jc w:val="center"/>
        <w:rPr>
          <w:sz w:val="24"/>
          <w:szCs w:val="28"/>
        </w:rPr>
      </w:pPr>
      <w:r w:rsidRPr="00D844AB">
        <w:rPr>
          <w:rFonts w:hint="eastAsia"/>
          <w:sz w:val="24"/>
          <w:szCs w:val="28"/>
        </w:rPr>
        <w:t>第５</w:t>
      </w:r>
      <w:r w:rsidR="00B8784C">
        <w:rPr>
          <w:rFonts w:hint="eastAsia"/>
          <w:sz w:val="24"/>
          <w:szCs w:val="28"/>
        </w:rPr>
        <w:t>５</w:t>
      </w:r>
      <w:r w:rsidRPr="00D844AB">
        <w:rPr>
          <w:rFonts w:hint="eastAsia"/>
          <w:sz w:val="24"/>
          <w:szCs w:val="28"/>
        </w:rPr>
        <w:t>回全国中学校体操競技選手権大会</w:t>
      </w:r>
    </w:p>
    <w:p w14:paraId="1477CA4C" w14:textId="72978DA6" w:rsidR="005622F3" w:rsidRPr="00104FA6" w:rsidRDefault="00457E05" w:rsidP="005622F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テクニカルアドバイザー</w:t>
      </w:r>
      <w:r w:rsidR="005622F3" w:rsidRPr="005622F3">
        <w:rPr>
          <w:rFonts w:hint="eastAsia"/>
          <w:b/>
          <w:sz w:val="36"/>
          <w:szCs w:val="36"/>
        </w:rPr>
        <w:t>変更届出書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539"/>
        <w:gridCol w:w="1559"/>
        <w:gridCol w:w="3118"/>
      </w:tblGrid>
      <w:tr w:rsidR="005622F3" w:rsidRPr="0051582B" w14:paraId="3FCA6123" w14:textId="77777777" w:rsidTr="00AD74DF">
        <w:trPr>
          <w:trHeight w:val="782"/>
        </w:trPr>
        <w:tc>
          <w:tcPr>
            <w:tcW w:w="1418" w:type="dxa"/>
            <w:vAlign w:val="center"/>
          </w:tcPr>
          <w:p w14:paraId="52987962" w14:textId="77777777" w:rsidR="005622F3" w:rsidRPr="0051582B" w:rsidRDefault="005622F3" w:rsidP="00A25D47">
            <w:pPr>
              <w:jc w:val="center"/>
            </w:pPr>
            <w:r w:rsidRPr="0051582B">
              <w:rPr>
                <w:rFonts w:hint="eastAsia"/>
              </w:rPr>
              <w:t>ブロック名</w:t>
            </w:r>
          </w:p>
        </w:tc>
        <w:tc>
          <w:tcPr>
            <w:tcW w:w="3539" w:type="dxa"/>
            <w:vAlign w:val="center"/>
          </w:tcPr>
          <w:p w14:paraId="3E759226" w14:textId="77777777" w:rsidR="005622F3" w:rsidRPr="0051582B" w:rsidRDefault="005622F3" w:rsidP="00A25D4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7484B6" w14:textId="77777777" w:rsidR="005622F3" w:rsidRPr="0051582B" w:rsidRDefault="005622F3" w:rsidP="00A25D47">
            <w:pPr>
              <w:jc w:val="center"/>
            </w:pPr>
            <w:r w:rsidRPr="0051582B">
              <w:rPr>
                <w:rFonts w:hint="eastAsia"/>
              </w:rPr>
              <w:t>都道府県名</w:t>
            </w:r>
          </w:p>
        </w:tc>
        <w:tc>
          <w:tcPr>
            <w:tcW w:w="3118" w:type="dxa"/>
            <w:vAlign w:val="center"/>
          </w:tcPr>
          <w:p w14:paraId="741409D7" w14:textId="77777777" w:rsidR="005622F3" w:rsidRPr="0051582B" w:rsidRDefault="005622F3" w:rsidP="00A25D47">
            <w:pPr>
              <w:jc w:val="center"/>
            </w:pPr>
          </w:p>
        </w:tc>
      </w:tr>
      <w:tr w:rsidR="005622F3" w:rsidRPr="0051582B" w14:paraId="595503CB" w14:textId="77777777" w:rsidTr="00A25D47">
        <w:trPr>
          <w:trHeight w:val="397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1FD4212" w14:textId="77777777" w:rsidR="005622F3" w:rsidRPr="0051582B" w:rsidRDefault="005622F3" w:rsidP="00A25D47">
            <w:pPr>
              <w:jc w:val="center"/>
            </w:pPr>
            <w:r w:rsidRPr="0051582B">
              <w:rPr>
                <w:rFonts w:hint="eastAsia"/>
              </w:rPr>
              <w:t>ふりがな</w:t>
            </w:r>
          </w:p>
        </w:tc>
        <w:tc>
          <w:tcPr>
            <w:tcW w:w="8216" w:type="dxa"/>
            <w:gridSpan w:val="3"/>
            <w:tcBorders>
              <w:bottom w:val="dashed" w:sz="4" w:space="0" w:color="auto"/>
            </w:tcBorders>
            <w:vAlign w:val="center"/>
          </w:tcPr>
          <w:p w14:paraId="7BDC9BE1" w14:textId="77777777" w:rsidR="005622F3" w:rsidRPr="0051582B" w:rsidRDefault="005622F3" w:rsidP="00A25D47">
            <w:pPr>
              <w:jc w:val="center"/>
            </w:pPr>
          </w:p>
        </w:tc>
      </w:tr>
      <w:tr w:rsidR="005622F3" w:rsidRPr="0051582B" w14:paraId="6AA6E7AE" w14:textId="77777777" w:rsidTr="00A25D47">
        <w:trPr>
          <w:trHeight w:val="730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D7F62BB" w14:textId="77777777" w:rsidR="005622F3" w:rsidRPr="0051582B" w:rsidRDefault="005622F3" w:rsidP="00A25D47">
            <w:pPr>
              <w:jc w:val="center"/>
            </w:pPr>
            <w:r w:rsidRPr="0051582B">
              <w:rPr>
                <w:rFonts w:hint="eastAsia"/>
              </w:rPr>
              <w:t>学　校　名</w:t>
            </w:r>
          </w:p>
        </w:tc>
        <w:tc>
          <w:tcPr>
            <w:tcW w:w="8216" w:type="dxa"/>
            <w:gridSpan w:val="3"/>
            <w:tcBorders>
              <w:top w:val="dashed" w:sz="4" w:space="0" w:color="auto"/>
            </w:tcBorders>
            <w:vAlign w:val="center"/>
          </w:tcPr>
          <w:p w14:paraId="0AFB6D90" w14:textId="77777777" w:rsidR="005622F3" w:rsidRPr="0051582B" w:rsidRDefault="005622F3" w:rsidP="00A25D47">
            <w:pPr>
              <w:jc w:val="center"/>
            </w:pPr>
          </w:p>
        </w:tc>
      </w:tr>
    </w:tbl>
    <w:p w14:paraId="2012EB29" w14:textId="77777777" w:rsidR="005622F3" w:rsidRDefault="005622F3" w:rsidP="005622F3"/>
    <w:p w14:paraId="10D43B6B" w14:textId="26B7F337" w:rsidR="005622F3" w:rsidRDefault="005622F3" w:rsidP="005622F3">
      <w:pPr>
        <w:ind w:firstLineChars="300" w:firstLine="630"/>
      </w:pPr>
      <w:r>
        <w:rPr>
          <w:rFonts w:hint="eastAsia"/>
        </w:rPr>
        <w:t>変更前の</w:t>
      </w:r>
      <w:r w:rsidR="00457E05">
        <w:rPr>
          <w:rFonts w:hint="eastAsia"/>
        </w:rPr>
        <w:t>テクニカルアドバイザー</w:t>
      </w:r>
      <w:r>
        <w:rPr>
          <w:rFonts w:hint="eastAsia"/>
        </w:rPr>
        <w:t>名</w:t>
      </w:r>
    </w:p>
    <w:tbl>
      <w:tblPr>
        <w:tblW w:w="8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6785"/>
      </w:tblGrid>
      <w:tr w:rsidR="005622F3" w:rsidRPr="003A28DE" w14:paraId="51A118E7" w14:textId="77777777" w:rsidTr="00AD74DF">
        <w:trPr>
          <w:trHeight w:val="822"/>
          <w:jc w:val="center"/>
        </w:trPr>
        <w:tc>
          <w:tcPr>
            <w:tcW w:w="1696" w:type="dxa"/>
            <w:vAlign w:val="center"/>
          </w:tcPr>
          <w:p w14:paraId="38F84233" w14:textId="77777777" w:rsidR="005622F3" w:rsidRPr="001812DE" w:rsidRDefault="005622F3" w:rsidP="00A25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812DE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7107F90" w14:textId="77777777" w:rsidR="005622F3" w:rsidRPr="003A28DE" w:rsidRDefault="005622F3" w:rsidP="00A25D47">
            <w:pPr>
              <w:jc w:val="center"/>
            </w:pPr>
            <w:r w:rsidRPr="001812DE"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6785" w:type="dxa"/>
            <w:vAlign w:val="center"/>
          </w:tcPr>
          <w:p w14:paraId="3EFA7368" w14:textId="77777777" w:rsidR="005622F3" w:rsidRDefault="005622F3" w:rsidP="00A25D47">
            <w:pPr>
              <w:jc w:val="center"/>
            </w:pPr>
          </w:p>
          <w:p w14:paraId="292A2A2F" w14:textId="77777777" w:rsidR="005622F3" w:rsidRPr="003A28DE" w:rsidRDefault="005622F3" w:rsidP="00A25D47"/>
        </w:tc>
      </w:tr>
    </w:tbl>
    <w:p w14:paraId="2C4528DD" w14:textId="77777777" w:rsidR="005622F3" w:rsidRDefault="005622F3" w:rsidP="005622F3">
      <w:pPr>
        <w:jc w:val="left"/>
      </w:pPr>
    </w:p>
    <w:p w14:paraId="743D830B" w14:textId="0F7A107F" w:rsidR="005622F3" w:rsidRDefault="005622F3" w:rsidP="005622F3">
      <w:pPr>
        <w:ind w:firstLineChars="300" w:firstLine="630"/>
        <w:jc w:val="left"/>
      </w:pPr>
      <w:r>
        <w:rPr>
          <w:rFonts w:hint="eastAsia"/>
        </w:rPr>
        <w:t>変更後の</w:t>
      </w:r>
      <w:r w:rsidR="00457E05">
        <w:rPr>
          <w:rFonts w:hint="eastAsia"/>
        </w:rPr>
        <w:t>テクニカルアドバイザー</w:t>
      </w:r>
      <w:r>
        <w:rPr>
          <w:rFonts w:hint="eastAsia"/>
        </w:rPr>
        <w:t>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3045"/>
        <w:gridCol w:w="1575"/>
        <w:gridCol w:w="2099"/>
      </w:tblGrid>
      <w:tr w:rsidR="005622F3" w:rsidRPr="00B74E4D" w14:paraId="5349FE13" w14:textId="77777777" w:rsidTr="00AD74DF">
        <w:trPr>
          <w:trHeight w:val="860"/>
          <w:jc w:val="center"/>
        </w:trPr>
        <w:tc>
          <w:tcPr>
            <w:tcW w:w="1701" w:type="dxa"/>
            <w:vAlign w:val="center"/>
          </w:tcPr>
          <w:p w14:paraId="76D93840" w14:textId="77777777" w:rsidR="005622F3" w:rsidRPr="00D01EDC" w:rsidRDefault="005622F3" w:rsidP="00A25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01ED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64FE7D0" w14:textId="77777777" w:rsidR="005622F3" w:rsidRPr="003674E4" w:rsidRDefault="005622F3" w:rsidP="00A25D47">
            <w:pPr>
              <w:jc w:val="center"/>
              <w:rPr>
                <w:sz w:val="24"/>
                <w:szCs w:val="24"/>
              </w:rPr>
            </w:pPr>
            <w:r w:rsidRPr="003674E4"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6719" w:type="dxa"/>
            <w:gridSpan w:val="3"/>
            <w:vAlign w:val="center"/>
          </w:tcPr>
          <w:p w14:paraId="427CD414" w14:textId="77777777" w:rsidR="005622F3" w:rsidRPr="003674E4" w:rsidRDefault="005622F3" w:rsidP="00A25D47">
            <w:pPr>
              <w:rPr>
                <w:sz w:val="24"/>
                <w:szCs w:val="24"/>
              </w:rPr>
            </w:pPr>
          </w:p>
          <w:p w14:paraId="49E0E1FA" w14:textId="77777777" w:rsidR="005622F3" w:rsidRPr="003674E4" w:rsidRDefault="005622F3" w:rsidP="00A25D47">
            <w:pPr>
              <w:rPr>
                <w:sz w:val="24"/>
                <w:szCs w:val="24"/>
              </w:rPr>
            </w:pPr>
          </w:p>
        </w:tc>
      </w:tr>
      <w:tr w:rsidR="005622F3" w:rsidRPr="00B74E4D" w14:paraId="39BA59EC" w14:textId="77777777" w:rsidTr="00AD74DF">
        <w:trPr>
          <w:trHeight w:val="694"/>
          <w:jc w:val="center"/>
        </w:trPr>
        <w:tc>
          <w:tcPr>
            <w:tcW w:w="1701" w:type="dxa"/>
            <w:vAlign w:val="center"/>
          </w:tcPr>
          <w:p w14:paraId="58A4F8F7" w14:textId="77777777" w:rsidR="005622F3" w:rsidRPr="003674E4" w:rsidRDefault="005622F3" w:rsidP="00A25D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4BF0024F" w14:textId="77777777" w:rsidR="005622F3" w:rsidRPr="00D01EDC" w:rsidRDefault="005622F3" w:rsidP="00A25D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55DBA" w14:textId="77777777" w:rsidR="005622F3" w:rsidRPr="00D01EDC" w:rsidRDefault="005622F3" w:rsidP="00A25D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6A3977EB" w14:textId="77777777" w:rsidR="005622F3" w:rsidRPr="00D01EDC" w:rsidRDefault="005622F3" w:rsidP="00A25D4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622F3" w:rsidRPr="00B74E4D" w14:paraId="24D03563" w14:textId="77777777" w:rsidTr="00AD74DF">
        <w:trPr>
          <w:trHeight w:val="854"/>
          <w:jc w:val="center"/>
        </w:trPr>
        <w:tc>
          <w:tcPr>
            <w:tcW w:w="1701" w:type="dxa"/>
            <w:vAlign w:val="center"/>
          </w:tcPr>
          <w:p w14:paraId="3D188D9F" w14:textId="77777777" w:rsidR="005622F3" w:rsidRPr="000C0AA4" w:rsidRDefault="005622F3" w:rsidP="00A25D47">
            <w:pPr>
              <w:jc w:val="center"/>
              <w:rPr>
                <w:szCs w:val="21"/>
              </w:rPr>
            </w:pPr>
            <w:r w:rsidRPr="000C0AA4">
              <w:rPr>
                <w:rFonts w:hint="eastAsia"/>
                <w:szCs w:val="21"/>
              </w:rPr>
              <w:t>学校との</w:t>
            </w:r>
          </w:p>
          <w:p w14:paraId="71FDF343" w14:textId="77777777" w:rsidR="005622F3" w:rsidRPr="003674E4" w:rsidRDefault="005622F3" w:rsidP="00A25D47">
            <w:pPr>
              <w:jc w:val="center"/>
              <w:rPr>
                <w:sz w:val="24"/>
                <w:szCs w:val="24"/>
              </w:rPr>
            </w:pPr>
            <w:r w:rsidRPr="000C0AA4">
              <w:rPr>
                <w:rFonts w:hint="eastAsia"/>
                <w:szCs w:val="21"/>
              </w:rPr>
              <w:t>係わり</w:t>
            </w:r>
          </w:p>
        </w:tc>
        <w:tc>
          <w:tcPr>
            <w:tcW w:w="6719" w:type="dxa"/>
            <w:gridSpan w:val="3"/>
            <w:vAlign w:val="center"/>
          </w:tcPr>
          <w:p w14:paraId="366A3DC3" w14:textId="77777777" w:rsidR="005622F3" w:rsidRPr="003674E4" w:rsidRDefault="005622F3" w:rsidP="00A25D47">
            <w:pPr>
              <w:rPr>
                <w:sz w:val="24"/>
                <w:szCs w:val="24"/>
              </w:rPr>
            </w:pPr>
          </w:p>
        </w:tc>
      </w:tr>
      <w:tr w:rsidR="005622F3" w14:paraId="4F2D20D8" w14:textId="77777777" w:rsidTr="00A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701" w:type="dxa"/>
            <w:vMerge w:val="restart"/>
          </w:tcPr>
          <w:p w14:paraId="629CDEBF" w14:textId="77777777" w:rsidR="005622F3" w:rsidRDefault="005622F3" w:rsidP="00A25D47">
            <w:pPr>
              <w:jc w:val="center"/>
              <w:rPr>
                <w:sz w:val="18"/>
                <w:szCs w:val="18"/>
              </w:rPr>
            </w:pPr>
          </w:p>
          <w:p w14:paraId="371A1FAD" w14:textId="77777777" w:rsidR="005622F3" w:rsidRDefault="005622F3" w:rsidP="00A25D47">
            <w:pPr>
              <w:jc w:val="center"/>
              <w:rPr>
                <w:sz w:val="18"/>
                <w:szCs w:val="18"/>
              </w:rPr>
            </w:pPr>
          </w:p>
          <w:p w14:paraId="003E04F8" w14:textId="77777777" w:rsidR="005622F3" w:rsidRDefault="005622F3" w:rsidP="00A25D47">
            <w:pPr>
              <w:jc w:val="center"/>
              <w:rPr>
                <w:sz w:val="18"/>
                <w:szCs w:val="18"/>
              </w:rPr>
            </w:pPr>
          </w:p>
          <w:p w14:paraId="66515EC1" w14:textId="77777777" w:rsidR="005622F3" w:rsidRPr="00001571" w:rsidRDefault="005622F3" w:rsidP="00A25D47">
            <w:pPr>
              <w:jc w:val="center"/>
              <w:rPr>
                <w:szCs w:val="21"/>
              </w:rPr>
            </w:pPr>
            <w:r w:rsidRPr="00001571">
              <w:rPr>
                <w:rFonts w:hint="eastAsia"/>
                <w:szCs w:val="21"/>
              </w:rPr>
              <w:t>各競技部独自</w:t>
            </w:r>
          </w:p>
          <w:p w14:paraId="5AAD08F3" w14:textId="77777777" w:rsidR="005622F3" w:rsidRPr="007C5F66" w:rsidRDefault="005622F3" w:rsidP="00A25D47">
            <w:pPr>
              <w:jc w:val="center"/>
              <w:rPr>
                <w:sz w:val="18"/>
                <w:szCs w:val="18"/>
              </w:rPr>
            </w:pPr>
            <w:r w:rsidRPr="00001571">
              <w:rPr>
                <w:rFonts w:hint="eastAsia"/>
                <w:szCs w:val="21"/>
              </w:rPr>
              <w:t>の付帯事項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3B3D3DA6" w14:textId="77777777" w:rsidR="005622F3" w:rsidRPr="007C5F66" w:rsidRDefault="005622F3" w:rsidP="00A25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  <w:gridSpan w:val="3"/>
            <w:tcBorders>
              <w:bottom w:val="dotted" w:sz="4" w:space="0" w:color="auto"/>
            </w:tcBorders>
            <w:vAlign w:val="center"/>
          </w:tcPr>
          <w:p w14:paraId="3772EE4F" w14:textId="77777777" w:rsidR="005622F3" w:rsidRPr="00001571" w:rsidRDefault="005622F3" w:rsidP="00A25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・勤務校　　　　　　　　　　　　　　　　　　　　　　中学校</w:t>
            </w:r>
          </w:p>
        </w:tc>
      </w:tr>
      <w:tr w:rsidR="005622F3" w14:paraId="5DE7564F" w14:textId="77777777" w:rsidTr="00A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55"/>
          <w:jc w:val="center"/>
        </w:trPr>
        <w:tc>
          <w:tcPr>
            <w:tcW w:w="1701" w:type="dxa"/>
            <w:vMerge/>
          </w:tcPr>
          <w:p w14:paraId="1151D7A3" w14:textId="77777777" w:rsidR="005622F3" w:rsidRDefault="005622F3" w:rsidP="00A25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  <w:gridSpan w:val="3"/>
            <w:tcBorders>
              <w:top w:val="dotted" w:sz="4" w:space="0" w:color="auto"/>
            </w:tcBorders>
          </w:tcPr>
          <w:p w14:paraId="0BCA418A" w14:textId="77777777" w:rsidR="005622F3" w:rsidRPr="0078577A" w:rsidRDefault="005622F3" w:rsidP="00A25D47">
            <w:pPr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・種　別　　（該当する種別を○で囲んでください。）</w:t>
            </w:r>
          </w:p>
          <w:p w14:paraId="6940FCE2" w14:textId="77777777" w:rsidR="005622F3" w:rsidRPr="0078577A" w:rsidRDefault="005622F3" w:rsidP="00A25D47">
            <w:pPr>
              <w:ind w:firstLineChars="600" w:firstLine="126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 xml:space="preserve">男子団体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 xml:space="preserve">・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>男子個人</w:t>
            </w:r>
          </w:p>
          <w:p w14:paraId="7D325B51" w14:textId="59CE1E7C" w:rsidR="005622F3" w:rsidRDefault="005622F3" w:rsidP="00A25D47">
            <w:pPr>
              <w:ind w:firstLineChars="600" w:firstLine="126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 xml:space="preserve">女子団体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 xml:space="preserve">　女子個人</w:t>
            </w:r>
          </w:p>
          <w:p w14:paraId="53744E97" w14:textId="52E95167" w:rsidR="008F1A8D" w:rsidRPr="008F1A8D" w:rsidRDefault="008F1A8D" w:rsidP="008F1A8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名の場合は，こちらも記入→　コーチ１・コーチ２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14:paraId="0A14E023" w14:textId="67152D2D" w:rsidR="005622F3" w:rsidRDefault="005622F3" w:rsidP="00B8784C">
            <w:pPr>
              <w:ind w:left="210" w:hangingChars="100" w:hanging="210"/>
              <w:rPr>
                <w:rFonts w:hint="eastAsia"/>
                <w:szCs w:val="21"/>
              </w:rPr>
            </w:pPr>
            <w:r w:rsidRPr="0078577A">
              <w:rPr>
                <w:rFonts w:hint="eastAsia"/>
                <w:szCs w:val="21"/>
              </w:rPr>
              <w:t>・複数校の</w:t>
            </w:r>
            <w:r w:rsidR="00457E05">
              <w:rPr>
                <w:rFonts w:hint="eastAsia"/>
                <w:szCs w:val="21"/>
              </w:rPr>
              <w:t>テクニカルアドバイザー</w:t>
            </w:r>
            <w:r w:rsidRPr="0078577A">
              <w:rPr>
                <w:rFonts w:hint="eastAsia"/>
                <w:szCs w:val="21"/>
              </w:rPr>
              <w:t>を兼務される方は</w:t>
            </w:r>
            <w:r>
              <w:rPr>
                <w:rFonts w:hint="eastAsia"/>
                <w:szCs w:val="21"/>
              </w:rPr>
              <w:t>、</w:t>
            </w:r>
            <w:r w:rsidRPr="0078577A">
              <w:rPr>
                <w:rFonts w:hint="eastAsia"/>
                <w:szCs w:val="21"/>
              </w:rPr>
              <w:t>それぞれで提出</w:t>
            </w:r>
            <w:r>
              <w:rPr>
                <w:rFonts w:hint="eastAsia"/>
                <w:szCs w:val="21"/>
              </w:rPr>
              <w:t>すること</w:t>
            </w:r>
            <w:r w:rsidRPr="0078577A">
              <w:rPr>
                <w:rFonts w:hint="eastAsia"/>
                <w:szCs w:val="21"/>
              </w:rPr>
              <w:t>。</w:t>
            </w:r>
          </w:p>
        </w:tc>
      </w:tr>
    </w:tbl>
    <w:p w14:paraId="0EE70C5D" w14:textId="2294F4EA" w:rsidR="005622F3" w:rsidRDefault="005622F3" w:rsidP="005622F3">
      <w:r>
        <w:rPr>
          <w:rFonts w:hint="eastAsia"/>
        </w:rPr>
        <w:t>上記のように</w:t>
      </w:r>
      <w:r w:rsidR="00457E05">
        <w:rPr>
          <w:rFonts w:hint="eastAsia"/>
        </w:rPr>
        <w:t>テクニカルアドバイザー</w:t>
      </w:r>
      <w:r>
        <w:rPr>
          <w:rFonts w:hint="eastAsia"/>
        </w:rPr>
        <w:t>の変更を申請いたします。</w:t>
      </w:r>
    </w:p>
    <w:p w14:paraId="50D20255" w14:textId="75B9A572" w:rsidR="005622F3" w:rsidRDefault="005622F3" w:rsidP="005622F3">
      <w:r>
        <w:rPr>
          <w:rFonts w:hint="eastAsia"/>
        </w:rPr>
        <w:t>令和</w:t>
      </w:r>
      <w:r w:rsidR="00B8784C">
        <w:rPr>
          <w:rFonts w:hint="eastAsia"/>
        </w:rPr>
        <w:t>６</w:t>
      </w:r>
      <w:r>
        <w:rPr>
          <w:rFonts w:hint="eastAsia"/>
        </w:rPr>
        <w:t>年　８月　　　日</w:t>
      </w:r>
    </w:p>
    <w:p w14:paraId="23B059B6" w14:textId="77777777" w:rsidR="005622F3" w:rsidRPr="00985CC7" w:rsidRDefault="005622F3" w:rsidP="005622F3">
      <w:pPr>
        <w:spacing w:line="360" w:lineRule="auto"/>
        <w:ind w:firstLineChars="1700" w:firstLine="3570"/>
        <w:jc w:val="right"/>
      </w:pPr>
      <w:r w:rsidRPr="00985CC7">
        <w:rPr>
          <w:rFonts w:hint="eastAsia"/>
        </w:rPr>
        <w:t>学校名</w:t>
      </w:r>
      <w:r w:rsidRPr="00985CC7">
        <w:rPr>
          <w:rFonts w:hint="eastAsia"/>
          <w:u w:val="single"/>
        </w:rPr>
        <w:t xml:space="preserve">　　　　　　　　　　　　　　　　　　　中学校</w:t>
      </w:r>
    </w:p>
    <w:p w14:paraId="3F6E64FF" w14:textId="072822EA" w:rsidR="005622F3" w:rsidRPr="00985CC7" w:rsidRDefault="005622F3" w:rsidP="005622F3">
      <w:pPr>
        <w:spacing w:line="360" w:lineRule="auto"/>
        <w:ind w:firstLineChars="300" w:firstLine="630"/>
        <w:jc w:val="right"/>
      </w:pPr>
      <w:r w:rsidRPr="00985CC7">
        <w:rPr>
          <w:rFonts w:hint="eastAsia"/>
        </w:rPr>
        <w:t>学校長</w:t>
      </w:r>
      <w:r w:rsidRPr="00985CC7">
        <w:rPr>
          <w:rFonts w:hint="eastAsia"/>
          <w:u w:val="single"/>
        </w:rPr>
        <w:t xml:space="preserve">　　　　　　　　　　　　　　　　　　　　</w:t>
      </w:r>
      <w:r w:rsidR="00276AA2">
        <w:rPr>
          <w:rFonts w:hint="eastAsia"/>
          <w:u w:val="single"/>
        </w:rPr>
        <w:t>職印</w:t>
      </w:r>
    </w:p>
    <w:p w14:paraId="0925683A" w14:textId="3DD16CE9" w:rsidR="005622F3" w:rsidRPr="00985CC7" w:rsidRDefault="005622F3" w:rsidP="00AD74DF">
      <w:pPr>
        <w:spacing w:line="360" w:lineRule="auto"/>
        <w:ind w:firstLineChars="300" w:firstLine="630"/>
        <w:rPr>
          <w:u w:val="single"/>
        </w:rPr>
      </w:pPr>
      <w:r w:rsidRPr="00985CC7">
        <w:rPr>
          <w:rFonts w:hint="eastAsia"/>
        </w:rPr>
        <w:t>（変更後の</w:t>
      </w:r>
      <w:r w:rsidR="00457E05">
        <w:rPr>
          <w:rFonts w:hint="eastAsia"/>
        </w:rPr>
        <w:t>テクニカルアドバイザー</w:t>
      </w:r>
      <w:r w:rsidRPr="00985CC7">
        <w:rPr>
          <w:rFonts w:hint="eastAsia"/>
        </w:rPr>
        <w:t>）携帯電話</w:t>
      </w:r>
      <w:r w:rsidRPr="00985CC7">
        <w:rPr>
          <w:rFonts w:hint="eastAsia"/>
          <w:u w:val="single"/>
        </w:rPr>
        <w:t xml:space="preserve">　</w:t>
      </w:r>
      <w:r w:rsidRPr="00985CC7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985CC7">
        <w:rPr>
          <w:u w:val="single"/>
        </w:rPr>
        <w:t xml:space="preserve">　　　　　　　　　　　　　</w:t>
      </w:r>
    </w:p>
    <w:p w14:paraId="02253133" w14:textId="61E78D3D" w:rsidR="005622F3" w:rsidRDefault="005622F3" w:rsidP="005622F3">
      <w:r>
        <w:rPr>
          <w:rFonts w:hint="eastAsia"/>
        </w:rPr>
        <w:t xml:space="preserve">※提出期限　</w:t>
      </w:r>
      <w:r w:rsidR="008F1A8D">
        <w:rPr>
          <w:rFonts w:hint="eastAsia"/>
        </w:rPr>
        <w:t>各班の競技前日の</w:t>
      </w:r>
      <w:r w:rsidR="00942077">
        <w:rPr>
          <w:rFonts w:hint="eastAsia"/>
        </w:rPr>
        <w:t>会場</w:t>
      </w:r>
      <w:r w:rsidR="008F1A8D">
        <w:rPr>
          <w:rFonts w:hint="eastAsia"/>
        </w:rPr>
        <w:t>練習の受付まで提出すること。</w:t>
      </w:r>
    </w:p>
    <w:p w14:paraId="67DD2C32" w14:textId="2035488D" w:rsidR="005622F3" w:rsidRPr="00AD74DF" w:rsidRDefault="005622F3" w:rsidP="00D00A98">
      <w:pPr>
        <w:rPr>
          <w:szCs w:val="21"/>
        </w:rPr>
      </w:pPr>
      <w:r>
        <w:rPr>
          <w:rFonts w:hint="eastAsia"/>
        </w:rPr>
        <w:t>※</w:t>
      </w:r>
      <w:r w:rsidRPr="008F1A8D">
        <w:rPr>
          <w:rFonts w:hint="eastAsia"/>
          <w:spacing w:val="52"/>
          <w:kern w:val="0"/>
          <w:fitText w:val="840" w:id="-1782269440"/>
        </w:rPr>
        <w:t>提出</w:t>
      </w:r>
      <w:r w:rsidRPr="008F1A8D">
        <w:rPr>
          <w:rFonts w:hint="eastAsia"/>
          <w:spacing w:val="1"/>
          <w:kern w:val="0"/>
          <w:fitText w:val="840" w:id="-1782269440"/>
        </w:rPr>
        <w:t>先</w:t>
      </w:r>
      <w:r>
        <w:rPr>
          <w:rFonts w:hint="eastAsia"/>
          <w:kern w:val="0"/>
        </w:rPr>
        <w:t xml:space="preserve">　受付</w:t>
      </w:r>
      <w:r w:rsidR="008F1A8D">
        <w:rPr>
          <w:rFonts w:hint="eastAsia"/>
          <w:kern w:val="0"/>
        </w:rPr>
        <w:t>（選手・監督）</w:t>
      </w:r>
    </w:p>
    <w:sectPr w:rsidR="005622F3" w:rsidRPr="00AD74DF" w:rsidSect="00BE757A">
      <w:pgSz w:w="11906" w:h="16838" w:code="9"/>
      <w:pgMar w:top="851" w:right="1134" w:bottom="851" w:left="1134" w:header="851" w:footer="567" w:gutter="0"/>
      <w:pgNumType w:fmt="numberInDash" w:start="38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C220" w14:textId="77777777" w:rsidR="00BE757A" w:rsidRDefault="00BE757A" w:rsidP="00CF573A">
      <w:r>
        <w:separator/>
      </w:r>
    </w:p>
  </w:endnote>
  <w:endnote w:type="continuationSeparator" w:id="0">
    <w:p w14:paraId="655C93CD" w14:textId="77777777" w:rsidR="00BE757A" w:rsidRDefault="00BE757A" w:rsidP="00CF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2E53" w14:textId="77777777" w:rsidR="00BE757A" w:rsidRDefault="00BE757A" w:rsidP="00CF573A">
      <w:r>
        <w:separator/>
      </w:r>
    </w:p>
  </w:footnote>
  <w:footnote w:type="continuationSeparator" w:id="0">
    <w:p w14:paraId="3A6BC832" w14:textId="77777777" w:rsidR="00BE757A" w:rsidRDefault="00BE757A" w:rsidP="00CF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98"/>
    <w:rsid w:val="000114B0"/>
    <w:rsid w:val="00020E9B"/>
    <w:rsid w:val="000517A1"/>
    <w:rsid w:val="000A42AB"/>
    <w:rsid w:val="000B7B23"/>
    <w:rsid w:val="000C0AA4"/>
    <w:rsid w:val="000D1B76"/>
    <w:rsid w:val="000E22AC"/>
    <w:rsid w:val="0010794E"/>
    <w:rsid w:val="00110756"/>
    <w:rsid w:val="001336A0"/>
    <w:rsid w:val="001607BC"/>
    <w:rsid w:val="001639F2"/>
    <w:rsid w:val="00170672"/>
    <w:rsid w:val="001812DE"/>
    <w:rsid w:val="00190F63"/>
    <w:rsid w:val="00197614"/>
    <w:rsid w:val="001A736B"/>
    <w:rsid w:val="001B4874"/>
    <w:rsid w:val="001D1DA2"/>
    <w:rsid w:val="001D22BB"/>
    <w:rsid w:val="001E1488"/>
    <w:rsid w:val="00212707"/>
    <w:rsid w:val="00223757"/>
    <w:rsid w:val="002258CE"/>
    <w:rsid w:val="00265E72"/>
    <w:rsid w:val="00276AA2"/>
    <w:rsid w:val="00286312"/>
    <w:rsid w:val="0029433F"/>
    <w:rsid w:val="002F7A03"/>
    <w:rsid w:val="00310B88"/>
    <w:rsid w:val="003207DA"/>
    <w:rsid w:val="00343C98"/>
    <w:rsid w:val="00357C00"/>
    <w:rsid w:val="003674E4"/>
    <w:rsid w:val="00382828"/>
    <w:rsid w:val="003A28DE"/>
    <w:rsid w:val="003A75F2"/>
    <w:rsid w:val="003F0387"/>
    <w:rsid w:val="004046A2"/>
    <w:rsid w:val="0040633D"/>
    <w:rsid w:val="00421CBB"/>
    <w:rsid w:val="00433BDC"/>
    <w:rsid w:val="00442968"/>
    <w:rsid w:val="00443B15"/>
    <w:rsid w:val="004579FF"/>
    <w:rsid w:val="00457E05"/>
    <w:rsid w:val="00484B30"/>
    <w:rsid w:val="00492BD0"/>
    <w:rsid w:val="004B43F9"/>
    <w:rsid w:val="004E4DB4"/>
    <w:rsid w:val="004E7A34"/>
    <w:rsid w:val="00514C86"/>
    <w:rsid w:val="005203F0"/>
    <w:rsid w:val="005373C4"/>
    <w:rsid w:val="00550E84"/>
    <w:rsid w:val="005622F3"/>
    <w:rsid w:val="005C1A4B"/>
    <w:rsid w:val="005E7242"/>
    <w:rsid w:val="005F160D"/>
    <w:rsid w:val="00606A97"/>
    <w:rsid w:val="00624A43"/>
    <w:rsid w:val="00635B25"/>
    <w:rsid w:val="00691B5B"/>
    <w:rsid w:val="006926E1"/>
    <w:rsid w:val="00695CDA"/>
    <w:rsid w:val="006D54F9"/>
    <w:rsid w:val="006E3983"/>
    <w:rsid w:val="00753ECD"/>
    <w:rsid w:val="0078577A"/>
    <w:rsid w:val="0079129A"/>
    <w:rsid w:val="007C5F66"/>
    <w:rsid w:val="007D3058"/>
    <w:rsid w:val="007F0282"/>
    <w:rsid w:val="008047F3"/>
    <w:rsid w:val="00807D3D"/>
    <w:rsid w:val="00817144"/>
    <w:rsid w:val="008358CF"/>
    <w:rsid w:val="00872477"/>
    <w:rsid w:val="008978A5"/>
    <w:rsid w:val="008C6CA1"/>
    <w:rsid w:val="008E3CE4"/>
    <w:rsid w:val="008F1A8D"/>
    <w:rsid w:val="008F20C1"/>
    <w:rsid w:val="00917A07"/>
    <w:rsid w:val="00922179"/>
    <w:rsid w:val="00941522"/>
    <w:rsid w:val="00942077"/>
    <w:rsid w:val="009C0060"/>
    <w:rsid w:val="009D0B98"/>
    <w:rsid w:val="009D2EA1"/>
    <w:rsid w:val="009E2E44"/>
    <w:rsid w:val="009E6820"/>
    <w:rsid w:val="009F3459"/>
    <w:rsid w:val="00A33E27"/>
    <w:rsid w:val="00A42299"/>
    <w:rsid w:val="00A57CA2"/>
    <w:rsid w:val="00A86176"/>
    <w:rsid w:val="00AD74DF"/>
    <w:rsid w:val="00B23E7D"/>
    <w:rsid w:val="00B41F3E"/>
    <w:rsid w:val="00B624B4"/>
    <w:rsid w:val="00B74E4D"/>
    <w:rsid w:val="00B83F92"/>
    <w:rsid w:val="00B8784C"/>
    <w:rsid w:val="00B958DC"/>
    <w:rsid w:val="00BA142F"/>
    <w:rsid w:val="00BA5073"/>
    <w:rsid w:val="00BE09AD"/>
    <w:rsid w:val="00BE757A"/>
    <w:rsid w:val="00C0301B"/>
    <w:rsid w:val="00C34875"/>
    <w:rsid w:val="00CA6CA7"/>
    <w:rsid w:val="00CE1564"/>
    <w:rsid w:val="00CF573A"/>
    <w:rsid w:val="00D00A98"/>
    <w:rsid w:val="00D01EDC"/>
    <w:rsid w:val="00D275DE"/>
    <w:rsid w:val="00D36453"/>
    <w:rsid w:val="00D42157"/>
    <w:rsid w:val="00D67261"/>
    <w:rsid w:val="00E32548"/>
    <w:rsid w:val="00E6793C"/>
    <w:rsid w:val="00E700FE"/>
    <w:rsid w:val="00E7059F"/>
    <w:rsid w:val="00F04132"/>
    <w:rsid w:val="00F47991"/>
    <w:rsid w:val="00F6611A"/>
    <w:rsid w:val="00F93C4C"/>
    <w:rsid w:val="00FE1D77"/>
    <w:rsid w:val="00FE22E8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A12F4"/>
  <w15:docId w15:val="{6379A1A4-A901-4FB9-A112-9E1BE905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4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3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CF573A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CF573A"/>
  </w:style>
  <w:style w:type="paragraph" w:styleId="a6">
    <w:name w:val="footer"/>
    <w:basedOn w:val="a"/>
    <w:link w:val="a7"/>
    <w:uiPriority w:val="99"/>
    <w:rsid w:val="00CF573A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CF573A"/>
  </w:style>
  <w:style w:type="paragraph" w:styleId="a8">
    <w:name w:val="Balloon Text"/>
    <w:basedOn w:val="a"/>
    <w:link w:val="a9"/>
    <w:uiPriority w:val="99"/>
    <w:semiHidden/>
    <w:rsid w:val="000A42AB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A42AB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平成２３年度全国中学校体育大会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平成２３年度全国中学校体育大会</dc:title>
  <dc:subject/>
  <dc:creator>nakabayashi</dc:creator>
  <cp:keywords/>
  <dc:description/>
  <cp:lastModifiedBy>yamada.gym@gmail.com</cp:lastModifiedBy>
  <cp:revision>26</cp:revision>
  <cp:lastPrinted>2012-05-28T08:21:00Z</cp:lastPrinted>
  <dcterms:created xsi:type="dcterms:W3CDTF">2017-07-14T00:37:00Z</dcterms:created>
  <dcterms:modified xsi:type="dcterms:W3CDTF">2024-01-18T05:07:00Z</dcterms:modified>
</cp:coreProperties>
</file>