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18343" w14:textId="45DE366A" w:rsidR="00087A50" w:rsidRDefault="0088689A" w:rsidP="00087A50">
      <w:pPr>
        <w:jc w:val="left"/>
      </w:pPr>
      <w:r>
        <w:rPr>
          <w:rFonts w:hint="eastAsia"/>
        </w:rPr>
        <w:t>様式⑤</w:t>
      </w:r>
    </w:p>
    <w:p w14:paraId="2F9B2415" w14:textId="094DA8D4" w:rsidR="000A5AB3" w:rsidRPr="000A5AB3" w:rsidRDefault="000A5AB3" w:rsidP="00087A50">
      <w:pPr>
        <w:jc w:val="right"/>
      </w:pPr>
      <w:r w:rsidRPr="000A5AB3">
        <w:rPr>
          <w:rFonts w:hint="eastAsia"/>
        </w:rPr>
        <w:t>令和</w:t>
      </w:r>
      <w:r w:rsidR="004B04BD">
        <w:rPr>
          <w:rFonts w:hint="eastAsia"/>
        </w:rPr>
        <w:t>６</w:t>
      </w:r>
      <w:r w:rsidRPr="000A5AB3">
        <w:rPr>
          <w:rFonts w:hint="eastAsia"/>
        </w:rPr>
        <w:t>年　８月　　　日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5"/>
      </w:tblGrid>
      <w:tr w:rsidR="000A5AB3" w:rsidRPr="000A5AB3" w14:paraId="0BFCF08F" w14:textId="77777777" w:rsidTr="00B17845">
        <w:trPr>
          <w:trHeight w:val="562"/>
        </w:trPr>
        <w:tc>
          <w:tcPr>
            <w:tcW w:w="4295" w:type="dxa"/>
          </w:tcPr>
          <w:p w14:paraId="6DC4175D" w14:textId="41F13DD2" w:rsidR="000A5AB3" w:rsidRPr="000A5AB3" w:rsidRDefault="000A5AB3" w:rsidP="000A5AB3">
            <w:pPr>
              <w:ind w:leftChars="-51" w:left="-107"/>
              <w:jc w:val="distribute"/>
            </w:pPr>
            <w:r w:rsidRPr="000A5AB3">
              <w:rPr>
                <w:rFonts w:hint="eastAsia"/>
              </w:rPr>
              <w:t>令和</w:t>
            </w:r>
            <w:r w:rsidR="004B04BD">
              <w:rPr>
                <w:rFonts w:hint="eastAsia"/>
              </w:rPr>
              <w:t>６</w:t>
            </w:r>
            <w:r w:rsidRPr="000A5AB3">
              <w:rPr>
                <w:rFonts w:hint="eastAsia"/>
              </w:rPr>
              <w:t>年度全国中学校体育大会</w:t>
            </w:r>
          </w:p>
          <w:p w14:paraId="16C12D8B" w14:textId="648CA5A4" w:rsidR="000A5AB3" w:rsidRPr="000A5AB3" w:rsidRDefault="000A5AB3" w:rsidP="000A5AB3">
            <w:pPr>
              <w:ind w:leftChars="-51" w:left="-106" w:hanging="1"/>
              <w:jc w:val="distribute"/>
            </w:pPr>
            <w:r w:rsidRPr="000A5AB3">
              <w:rPr>
                <w:rFonts w:hint="eastAsia"/>
              </w:rPr>
              <w:t>第５</w:t>
            </w:r>
            <w:r w:rsidR="004B04BD">
              <w:rPr>
                <w:rFonts w:hint="eastAsia"/>
              </w:rPr>
              <w:t>５</w:t>
            </w:r>
            <w:r w:rsidRPr="000A5AB3">
              <w:rPr>
                <w:rFonts w:hint="eastAsia"/>
              </w:rPr>
              <w:t>回全国中学校体操競技選手権大会</w:t>
            </w:r>
          </w:p>
        </w:tc>
      </w:tr>
      <w:tr w:rsidR="000A5AB3" w:rsidRPr="000A5AB3" w14:paraId="41760EA3" w14:textId="77777777" w:rsidTr="00B17845">
        <w:trPr>
          <w:trHeight w:val="274"/>
        </w:trPr>
        <w:tc>
          <w:tcPr>
            <w:tcW w:w="4295" w:type="dxa"/>
            <w:shd w:val="clear" w:color="auto" w:fill="auto"/>
          </w:tcPr>
          <w:p w14:paraId="01A5673C" w14:textId="733429E2" w:rsidR="000A5AB3" w:rsidRPr="000A5AB3" w:rsidRDefault="004B04BD" w:rsidP="000A5AB3">
            <w:pPr>
              <w:ind w:leftChars="-51" w:rightChars="-4" w:right="-8" w:hangingChars="51" w:hanging="107"/>
              <w:jc w:val="distribute"/>
            </w:pPr>
            <w:r>
              <w:rPr>
                <w:rFonts w:hint="eastAsia"/>
              </w:rPr>
              <w:t>新潟</w:t>
            </w:r>
            <w:r w:rsidR="000A5AB3" w:rsidRPr="000A5AB3">
              <w:rPr>
                <w:rFonts w:hint="eastAsia"/>
              </w:rPr>
              <w:t>県実行委員会</w:t>
            </w:r>
            <w:r w:rsidR="008247E3">
              <w:rPr>
                <w:rFonts w:hint="eastAsia"/>
              </w:rPr>
              <w:t xml:space="preserve">　会長</w:t>
            </w:r>
            <w:r w:rsidR="000A5AB3" w:rsidRPr="000A5AB3">
              <w:rPr>
                <w:rFonts w:hint="eastAsia"/>
              </w:rPr>
              <w:t xml:space="preserve">　</w:t>
            </w:r>
            <w:r w:rsidR="00564A62">
              <w:rPr>
                <w:rFonts w:hint="eastAsia"/>
              </w:rPr>
              <w:t>中澤　正明</w:t>
            </w:r>
            <w:r w:rsidR="000A5AB3" w:rsidRPr="000A5AB3">
              <w:rPr>
                <w:rFonts w:hint="eastAsia"/>
              </w:rPr>
              <w:t xml:space="preserve">　様</w:t>
            </w:r>
          </w:p>
        </w:tc>
      </w:tr>
    </w:tbl>
    <w:p w14:paraId="691C52A3" w14:textId="77777777" w:rsidR="000A5AB3" w:rsidRPr="000A5AB3" w:rsidRDefault="000A5AB3" w:rsidP="000A5AB3"/>
    <w:p w14:paraId="7E9B3132" w14:textId="77777777" w:rsidR="000A5AB3" w:rsidRPr="000A5AB3" w:rsidRDefault="000A5AB3" w:rsidP="000A5AB3"/>
    <w:p w14:paraId="22BB4047" w14:textId="77777777" w:rsidR="000A5AB3" w:rsidRPr="000A5AB3" w:rsidRDefault="000A5AB3" w:rsidP="000A5AB3">
      <w:pPr>
        <w:ind w:right="210" w:firstLineChars="1900" w:firstLine="3990"/>
        <w:jc w:val="left"/>
      </w:pPr>
      <w:r w:rsidRPr="000A5AB3">
        <w:rPr>
          <w:rFonts w:hint="eastAsia"/>
        </w:rPr>
        <w:t>学校名</w:t>
      </w:r>
      <w:r w:rsidRPr="000A5AB3">
        <w:rPr>
          <w:rFonts w:hint="eastAsia"/>
          <w:u w:val="single"/>
        </w:rPr>
        <w:t xml:space="preserve">　　　　　　　　　　　　　　　　　　　中学校</w:t>
      </w:r>
    </w:p>
    <w:p w14:paraId="049DBA0A" w14:textId="08A8A9ED" w:rsidR="000A5AB3" w:rsidRPr="000A5AB3" w:rsidRDefault="000A5AB3" w:rsidP="000A5AB3"/>
    <w:p w14:paraId="31F6C7BB" w14:textId="4F4398AF" w:rsidR="000A5AB3" w:rsidRPr="000A5AB3" w:rsidRDefault="000A5AB3" w:rsidP="000A5AB3">
      <w:pPr>
        <w:ind w:firstLineChars="1900" w:firstLine="3990"/>
      </w:pPr>
      <w:r w:rsidRPr="000A5AB3">
        <w:rPr>
          <w:rFonts w:hint="eastAsia"/>
        </w:rPr>
        <w:t>学校長</w:t>
      </w:r>
      <w:r w:rsidRPr="000A5AB3">
        <w:rPr>
          <w:rFonts w:hint="eastAsia"/>
          <w:u w:val="single"/>
        </w:rPr>
        <w:t xml:space="preserve">　　　　　　　　　　　　　　　　　　　　</w:t>
      </w:r>
      <w:r w:rsidR="006D6D90">
        <w:rPr>
          <w:rFonts w:hint="eastAsia"/>
          <w:u w:val="single"/>
        </w:rPr>
        <w:t>職印</w:t>
      </w:r>
    </w:p>
    <w:p w14:paraId="63593051" w14:textId="77777777" w:rsidR="000A5AB3" w:rsidRPr="000A5AB3" w:rsidRDefault="000A5AB3" w:rsidP="000A5AB3"/>
    <w:p w14:paraId="6F9F7607" w14:textId="77777777" w:rsidR="000A5AB3" w:rsidRPr="000A5AB3" w:rsidRDefault="000A5AB3" w:rsidP="000A5AB3">
      <w:pPr>
        <w:ind w:firstLineChars="1900" w:firstLine="3990"/>
        <w:rPr>
          <w:u w:val="single"/>
        </w:rPr>
      </w:pPr>
      <w:r w:rsidRPr="000A5AB3">
        <w:rPr>
          <w:rFonts w:hint="eastAsia"/>
        </w:rPr>
        <w:t>住　所</w:t>
      </w:r>
      <w:r w:rsidRPr="000A5AB3">
        <w:rPr>
          <w:rFonts w:hint="eastAsia"/>
          <w:u w:val="single"/>
        </w:rPr>
        <w:t xml:space="preserve">　</w:t>
      </w:r>
      <w:r w:rsidRPr="000A5AB3">
        <w:rPr>
          <w:u w:val="single"/>
        </w:rPr>
        <w:t xml:space="preserve">　　　　　　　　　　　　　　　　　　　　　</w:t>
      </w:r>
    </w:p>
    <w:p w14:paraId="537FEC3E" w14:textId="77777777" w:rsidR="000A5AB3" w:rsidRPr="000A5AB3" w:rsidRDefault="000A5AB3" w:rsidP="000A5AB3"/>
    <w:p w14:paraId="6D96F08B" w14:textId="77777777" w:rsidR="000A5AB3" w:rsidRPr="000A5AB3" w:rsidRDefault="000A5AB3" w:rsidP="000A5AB3">
      <w:pPr>
        <w:ind w:firstLineChars="1900" w:firstLine="3990"/>
        <w:rPr>
          <w:u w:val="single"/>
        </w:rPr>
      </w:pPr>
      <w:r w:rsidRPr="000A5AB3">
        <w:rPr>
          <w:rFonts w:hint="eastAsia"/>
        </w:rPr>
        <w:t>電　話</w:t>
      </w:r>
      <w:r w:rsidRPr="000A5AB3">
        <w:rPr>
          <w:rFonts w:hint="eastAsia"/>
          <w:u w:val="single"/>
        </w:rPr>
        <w:t xml:space="preserve">　</w:t>
      </w:r>
      <w:r w:rsidRPr="000A5AB3">
        <w:rPr>
          <w:u w:val="single"/>
        </w:rPr>
        <w:t xml:space="preserve">　　　　　　　　　　　　　　　　　　　　　</w:t>
      </w:r>
    </w:p>
    <w:p w14:paraId="52970586" w14:textId="77777777" w:rsidR="000A5AB3" w:rsidRPr="000A5AB3" w:rsidRDefault="000A5AB3" w:rsidP="000A5AB3"/>
    <w:p w14:paraId="06BBB76E" w14:textId="77777777" w:rsidR="000A5AB3" w:rsidRPr="000A5AB3" w:rsidRDefault="000A5AB3" w:rsidP="000A5AB3">
      <w:pPr>
        <w:ind w:firstLineChars="1900" w:firstLine="3990"/>
        <w:rPr>
          <w:u w:val="single"/>
        </w:rPr>
      </w:pPr>
      <w:r w:rsidRPr="000A5AB3">
        <w:rPr>
          <w:rFonts w:hint="eastAsia"/>
        </w:rPr>
        <w:t>ＦＡＸ</w:t>
      </w:r>
      <w:r w:rsidRPr="000A5AB3">
        <w:rPr>
          <w:rFonts w:hint="eastAsia"/>
          <w:u w:val="single"/>
        </w:rPr>
        <w:t xml:space="preserve">　</w:t>
      </w:r>
      <w:r w:rsidRPr="000A5AB3">
        <w:rPr>
          <w:u w:val="single"/>
        </w:rPr>
        <w:t xml:space="preserve">　　　　　　　　　　　　　　　　　　　　　</w:t>
      </w:r>
    </w:p>
    <w:p w14:paraId="3329711C" w14:textId="77777777" w:rsidR="000A5AB3" w:rsidRPr="000A5AB3" w:rsidRDefault="000A5AB3" w:rsidP="000A5AB3"/>
    <w:p w14:paraId="57E50B4C" w14:textId="77777777" w:rsidR="000A5AB3" w:rsidRPr="000A5AB3" w:rsidRDefault="000A5AB3" w:rsidP="000A5AB3">
      <w:pPr>
        <w:jc w:val="center"/>
        <w:rPr>
          <w:b/>
          <w:sz w:val="32"/>
          <w:szCs w:val="32"/>
          <w:shd w:val="clear" w:color="auto" w:fill="FF0000"/>
        </w:rPr>
      </w:pPr>
      <w:r>
        <w:rPr>
          <w:rFonts w:hint="eastAsia"/>
          <w:b/>
          <w:sz w:val="36"/>
          <w:szCs w:val="32"/>
        </w:rPr>
        <w:t>外部指導者（コーチ）確認書（校長承認書）</w:t>
      </w:r>
    </w:p>
    <w:p w14:paraId="08EF516F" w14:textId="77777777" w:rsidR="000A5AB3" w:rsidRPr="000A5AB3" w:rsidRDefault="000A5AB3" w:rsidP="000A5AB3"/>
    <w:p w14:paraId="6013B53C" w14:textId="76EF4D66" w:rsidR="000A5AB3" w:rsidRDefault="000A5AB3" w:rsidP="000A5AB3">
      <w:pPr>
        <w:ind w:firstLineChars="100" w:firstLine="210"/>
      </w:pPr>
      <w:r w:rsidRPr="000A5AB3">
        <w:rPr>
          <w:rFonts w:hint="eastAsia"/>
        </w:rPr>
        <w:t>下記の者を、本校が第５</w:t>
      </w:r>
      <w:r w:rsidR="004B04BD">
        <w:rPr>
          <w:rFonts w:hint="eastAsia"/>
        </w:rPr>
        <w:t>５</w:t>
      </w:r>
      <w:r w:rsidRPr="000A5AB3">
        <w:rPr>
          <w:rFonts w:hint="eastAsia"/>
        </w:rPr>
        <w:t>回全国中学校体操競技選手権大会出場に際し、</w:t>
      </w:r>
      <w:r>
        <w:rPr>
          <w:rFonts w:hint="eastAsia"/>
        </w:rPr>
        <w:t>外部指導者（コーチ）</w:t>
      </w:r>
      <w:r w:rsidRPr="000A5AB3">
        <w:rPr>
          <w:rFonts w:hint="eastAsia"/>
        </w:rPr>
        <w:t>として</w:t>
      </w:r>
      <w:r>
        <w:rPr>
          <w:rFonts w:hint="eastAsia"/>
        </w:rPr>
        <w:t>承認しました。</w:t>
      </w:r>
    </w:p>
    <w:p w14:paraId="6F1CBB8D" w14:textId="77777777" w:rsidR="000A5AB3" w:rsidRPr="00CA65C9" w:rsidRDefault="000A5AB3" w:rsidP="000A5AB3"/>
    <w:p w14:paraId="3C53FA9F" w14:textId="77777777" w:rsidR="000A5AB3" w:rsidRPr="0078577A" w:rsidRDefault="000A5AB3" w:rsidP="000A5AB3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１　外部指導者（コーチ）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3045"/>
        <w:gridCol w:w="1575"/>
        <w:gridCol w:w="2099"/>
      </w:tblGrid>
      <w:tr w:rsidR="000A5AB3" w:rsidRPr="00B74E4D" w14:paraId="5AA3FBEC" w14:textId="77777777" w:rsidTr="00126431">
        <w:trPr>
          <w:trHeight w:val="1124"/>
          <w:jc w:val="center"/>
        </w:trPr>
        <w:tc>
          <w:tcPr>
            <w:tcW w:w="1701" w:type="dxa"/>
            <w:vAlign w:val="center"/>
          </w:tcPr>
          <w:p w14:paraId="7CC27CE6" w14:textId="77777777" w:rsidR="000A5AB3" w:rsidRPr="00D01EDC" w:rsidRDefault="000A5AB3" w:rsidP="00B178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D01EDC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4C3E8D46" w14:textId="77777777" w:rsidR="000A5AB3" w:rsidRPr="003674E4" w:rsidRDefault="000A5AB3" w:rsidP="00B17845">
            <w:pPr>
              <w:jc w:val="center"/>
              <w:rPr>
                <w:sz w:val="24"/>
                <w:szCs w:val="24"/>
              </w:rPr>
            </w:pPr>
            <w:r w:rsidRPr="003674E4"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6719" w:type="dxa"/>
            <w:gridSpan w:val="3"/>
            <w:vAlign w:val="center"/>
          </w:tcPr>
          <w:p w14:paraId="16BE8AE0" w14:textId="77777777" w:rsidR="000A5AB3" w:rsidRPr="003674E4" w:rsidRDefault="000A5AB3" w:rsidP="00B17845">
            <w:pPr>
              <w:rPr>
                <w:sz w:val="24"/>
                <w:szCs w:val="24"/>
              </w:rPr>
            </w:pPr>
          </w:p>
          <w:p w14:paraId="26E2820D" w14:textId="77777777" w:rsidR="000A5AB3" w:rsidRPr="003674E4" w:rsidRDefault="000A5AB3" w:rsidP="00B17845">
            <w:pPr>
              <w:rPr>
                <w:sz w:val="24"/>
                <w:szCs w:val="24"/>
              </w:rPr>
            </w:pPr>
          </w:p>
        </w:tc>
      </w:tr>
      <w:tr w:rsidR="000A5AB3" w:rsidRPr="00B74E4D" w14:paraId="192EAB9B" w14:textId="77777777" w:rsidTr="00B17845">
        <w:trPr>
          <w:trHeight w:val="704"/>
          <w:jc w:val="center"/>
        </w:trPr>
        <w:tc>
          <w:tcPr>
            <w:tcW w:w="1701" w:type="dxa"/>
            <w:vAlign w:val="center"/>
          </w:tcPr>
          <w:p w14:paraId="60046659" w14:textId="77777777" w:rsidR="000A5AB3" w:rsidRPr="003674E4" w:rsidRDefault="000A5AB3" w:rsidP="00B178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23D74777" w14:textId="77777777" w:rsidR="000A5AB3" w:rsidRPr="00D01EDC" w:rsidRDefault="000A5AB3" w:rsidP="00B178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・　　女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5F9F" w14:textId="77777777" w:rsidR="000A5AB3" w:rsidRPr="00D01EDC" w:rsidRDefault="000A5AB3" w:rsidP="00B178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0BAA23DE" w14:textId="77777777" w:rsidR="000A5AB3" w:rsidRPr="00D01EDC" w:rsidRDefault="000A5AB3" w:rsidP="00B1784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0A5AB3" w:rsidRPr="00B74E4D" w14:paraId="345F9D7B" w14:textId="77777777" w:rsidTr="00126431">
        <w:trPr>
          <w:trHeight w:val="1122"/>
          <w:jc w:val="center"/>
        </w:trPr>
        <w:tc>
          <w:tcPr>
            <w:tcW w:w="1701" w:type="dxa"/>
            <w:vAlign w:val="center"/>
          </w:tcPr>
          <w:p w14:paraId="2E7A1660" w14:textId="77777777" w:rsidR="000A5AB3" w:rsidRPr="000C0AA4" w:rsidRDefault="000A5AB3" w:rsidP="00B17845">
            <w:pPr>
              <w:jc w:val="center"/>
              <w:rPr>
                <w:szCs w:val="21"/>
              </w:rPr>
            </w:pPr>
            <w:r w:rsidRPr="000C0AA4">
              <w:rPr>
                <w:rFonts w:hint="eastAsia"/>
                <w:szCs w:val="21"/>
              </w:rPr>
              <w:t>学校との</w:t>
            </w:r>
          </w:p>
          <w:p w14:paraId="1CB93C24" w14:textId="77777777" w:rsidR="000A5AB3" w:rsidRPr="003674E4" w:rsidRDefault="000A5AB3" w:rsidP="00B17845">
            <w:pPr>
              <w:jc w:val="center"/>
              <w:rPr>
                <w:sz w:val="24"/>
                <w:szCs w:val="24"/>
              </w:rPr>
            </w:pPr>
            <w:r w:rsidRPr="000C0AA4">
              <w:rPr>
                <w:rFonts w:hint="eastAsia"/>
                <w:szCs w:val="21"/>
              </w:rPr>
              <w:t>係わり</w:t>
            </w:r>
          </w:p>
        </w:tc>
        <w:tc>
          <w:tcPr>
            <w:tcW w:w="6719" w:type="dxa"/>
            <w:gridSpan w:val="3"/>
            <w:vAlign w:val="center"/>
          </w:tcPr>
          <w:p w14:paraId="0944EDB3" w14:textId="77777777" w:rsidR="000A5AB3" w:rsidRPr="003674E4" w:rsidRDefault="000A5AB3" w:rsidP="00B17845">
            <w:pPr>
              <w:rPr>
                <w:sz w:val="24"/>
                <w:szCs w:val="24"/>
              </w:rPr>
            </w:pPr>
          </w:p>
        </w:tc>
      </w:tr>
      <w:tr w:rsidR="000A5AB3" w14:paraId="7D8EBD59" w14:textId="77777777" w:rsidTr="00B17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20"/>
          <w:jc w:val="center"/>
        </w:trPr>
        <w:tc>
          <w:tcPr>
            <w:tcW w:w="1701" w:type="dxa"/>
          </w:tcPr>
          <w:p w14:paraId="53294D07" w14:textId="77777777" w:rsidR="000A5AB3" w:rsidRDefault="000A5AB3" w:rsidP="00B17845">
            <w:pPr>
              <w:jc w:val="center"/>
              <w:rPr>
                <w:sz w:val="18"/>
                <w:szCs w:val="18"/>
              </w:rPr>
            </w:pPr>
          </w:p>
          <w:p w14:paraId="727CDB1C" w14:textId="77777777" w:rsidR="000A5AB3" w:rsidRDefault="000A5AB3" w:rsidP="00B17845">
            <w:pPr>
              <w:jc w:val="center"/>
              <w:rPr>
                <w:sz w:val="18"/>
                <w:szCs w:val="18"/>
              </w:rPr>
            </w:pPr>
          </w:p>
          <w:p w14:paraId="3AEEABA5" w14:textId="77777777" w:rsidR="000A5AB3" w:rsidRPr="00DF1BB8" w:rsidRDefault="000A5AB3" w:rsidP="00B17845">
            <w:pPr>
              <w:jc w:val="center"/>
              <w:rPr>
                <w:szCs w:val="21"/>
              </w:rPr>
            </w:pPr>
            <w:r w:rsidRPr="00DF1BB8">
              <w:rPr>
                <w:rFonts w:hint="eastAsia"/>
                <w:szCs w:val="21"/>
              </w:rPr>
              <w:t>各競技部独自</w:t>
            </w:r>
          </w:p>
          <w:p w14:paraId="713BB720" w14:textId="77777777" w:rsidR="000A5AB3" w:rsidRPr="007C5F66" w:rsidRDefault="000A5AB3" w:rsidP="00B17845">
            <w:pPr>
              <w:jc w:val="center"/>
              <w:rPr>
                <w:sz w:val="18"/>
                <w:szCs w:val="18"/>
              </w:rPr>
            </w:pPr>
            <w:r w:rsidRPr="00DF1BB8">
              <w:rPr>
                <w:rFonts w:hint="eastAsia"/>
                <w:szCs w:val="21"/>
              </w:rPr>
              <w:t>の付帯事項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1AED2CD4" w14:textId="77777777" w:rsidR="000A5AB3" w:rsidRPr="007C5F66" w:rsidRDefault="000A5AB3" w:rsidP="00B17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  <w:gridSpan w:val="3"/>
            <w:vAlign w:val="center"/>
          </w:tcPr>
          <w:p w14:paraId="17DD9191" w14:textId="77777777" w:rsidR="000A5AB3" w:rsidRPr="0078577A" w:rsidRDefault="000A5AB3" w:rsidP="00B17845">
            <w:pPr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>・種　別</w:t>
            </w:r>
            <w:r w:rsidR="00BA7F80">
              <w:rPr>
                <w:rFonts w:hint="eastAsia"/>
                <w:szCs w:val="21"/>
              </w:rPr>
              <w:t xml:space="preserve">　</w:t>
            </w:r>
            <w:r w:rsidRPr="0078577A">
              <w:rPr>
                <w:rFonts w:hint="eastAsia"/>
                <w:szCs w:val="21"/>
              </w:rPr>
              <w:t>（該当する種別を○で囲んでください。）</w:t>
            </w:r>
          </w:p>
          <w:p w14:paraId="2A262545" w14:textId="77777777" w:rsidR="000A5AB3" w:rsidRPr="0078577A" w:rsidRDefault="000A5AB3" w:rsidP="00B17845">
            <w:pPr>
              <w:ind w:firstLineChars="600" w:firstLine="1260"/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>男子団体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 xml:space="preserve">・　</w:t>
            </w:r>
            <w:r>
              <w:rPr>
                <w:rFonts w:hint="eastAsia"/>
                <w:szCs w:val="21"/>
              </w:rPr>
              <w:t xml:space="preserve">　</w:t>
            </w:r>
            <w:r w:rsidRPr="0078577A">
              <w:rPr>
                <w:rFonts w:hint="eastAsia"/>
                <w:szCs w:val="21"/>
              </w:rPr>
              <w:t>男子個人</w:t>
            </w:r>
          </w:p>
          <w:p w14:paraId="14708762" w14:textId="057C35CF" w:rsidR="000A5AB3" w:rsidRDefault="000A5AB3" w:rsidP="00B17845">
            <w:pPr>
              <w:ind w:firstLineChars="600" w:firstLine="1260"/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>女子団体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>女子個人</w:t>
            </w:r>
          </w:p>
          <w:p w14:paraId="0928FA81" w14:textId="332D539D" w:rsidR="007B4923" w:rsidRDefault="007B4923" w:rsidP="007B4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団体２名の学校は１，２も記入　→　コーチ１・コーチ２　）</w:t>
            </w:r>
          </w:p>
          <w:p w14:paraId="608586BC" w14:textId="5596E0CA" w:rsidR="000A5AB3" w:rsidRPr="004B04BD" w:rsidRDefault="000A5AB3" w:rsidP="004B04BD">
            <w:pPr>
              <w:ind w:left="210" w:hangingChars="100" w:hanging="210"/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>・複数校の外部指導者（コーチ）を兼務される方は</w:t>
            </w:r>
            <w:r w:rsidR="00BA7F80">
              <w:rPr>
                <w:rFonts w:hint="eastAsia"/>
                <w:szCs w:val="21"/>
              </w:rPr>
              <w:t>、</w:t>
            </w:r>
            <w:r w:rsidRPr="0078577A">
              <w:rPr>
                <w:rFonts w:hint="eastAsia"/>
                <w:szCs w:val="21"/>
              </w:rPr>
              <w:t>それぞれで提出</w:t>
            </w:r>
            <w:r>
              <w:rPr>
                <w:rFonts w:hint="eastAsia"/>
                <w:szCs w:val="21"/>
              </w:rPr>
              <w:t>すること</w:t>
            </w:r>
            <w:r w:rsidRPr="0078577A">
              <w:rPr>
                <w:rFonts w:hint="eastAsia"/>
                <w:szCs w:val="21"/>
              </w:rPr>
              <w:t>。</w:t>
            </w:r>
          </w:p>
        </w:tc>
      </w:tr>
    </w:tbl>
    <w:p w14:paraId="6803047A" w14:textId="5B2099D9" w:rsidR="00126431" w:rsidRDefault="000A5AB3" w:rsidP="00126431">
      <w:pPr>
        <w:ind w:leftChars="300" w:left="3430" w:hangingChars="1400" w:hanging="2800"/>
        <w:jc w:val="left"/>
        <w:rPr>
          <w:sz w:val="20"/>
          <w:szCs w:val="20"/>
        </w:rPr>
      </w:pPr>
      <w:r w:rsidRPr="005E0855">
        <w:rPr>
          <w:rFonts w:hint="eastAsia"/>
          <w:sz w:val="20"/>
          <w:szCs w:val="20"/>
        </w:rPr>
        <w:t>※学校との係</w:t>
      </w:r>
      <w:r>
        <w:rPr>
          <w:rFonts w:hint="eastAsia"/>
          <w:sz w:val="20"/>
          <w:szCs w:val="20"/>
        </w:rPr>
        <w:t>わり記入例</w:t>
      </w:r>
      <w:r w:rsidR="00126431">
        <w:rPr>
          <w:rFonts w:hint="eastAsia"/>
          <w:sz w:val="20"/>
          <w:szCs w:val="20"/>
        </w:rPr>
        <w:t>・・・</w:t>
      </w:r>
      <w:r>
        <w:rPr>
          <w:rFonts w:hint="eastAsia"/>
          <w:sz w:val="20"/>
          <w:szCs w:val="20"/>
        </w:rPr>
        <w:t>「本校卒業生、地域</w:t>
      </w:r>
      <w:r w:rsidR="00976F8D">
        <w:rPr>
          <w:rFonts w:hint="eastAsia"/>
          <w:sz w:val="20"/>
          <w:szCs w:val="20"/>
        </w:rPr>
        <w:t>クラブ活動</w:t>
      </w:r>
      <w:r>
        <w:rPr>
          <w:rFonts w:hint="eastAsia"/>
          <w:sz w:val="20"/>
          <w:szCs w:val="20"/>
        </w:rPr>
        <w:t>からの派遣指導者、教育委員会</w:t>
      </w:r>
    </w:p>
    <w:p w14:paraId="56CFB3FB" w14:textId="7E59E626" w:rsidR="00B05D40" w:rsidRDefault="000A5AB3" w:rsidP="00E970BE">
      <w:pPr>
        <w:ind w:leftChars="1600" w:left="3360"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推薦の指導者、地域住民の指導者</w:t>
      </w:r>
      <w:r w:rsidR="007B4923">
        <w:rPr>
          <w:rFonts w:hint="eastAsia"/>
          <w:sz w:val="20"/>
          <w:szCs w:val="20"/>
        </w:rPr>
        <w:t>，生徒が通っているクラブ</w:t>
      </w:r>
      <w:r w:rsidR="00126431">
        <w:rPr>
          <w:rFonts w:hint="eastAsia"/>
          <w:sz w:val="20"/>
          <w:szCs w:val="20"/>
        </w:rPr>
        <w:t>」等</w:t>
      </w:r>
    </w:p>
    <w:sectPr w:rsidR="00B05D40" w:rsidSect="004E477F">
      <w:pgSz w:w="11906" w:h="16838" w:code="9"/>
      <w:pgMar w:top="851" w:right="1134" w:bottom="851" w:left="1134" w:header="851" w:footer="567" w:gutter="0"/>
      <w:pgNumType w:fmt="numberInDash" w:start="33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3A92" w14:textId="77777777" w:rsidR="003A66C3" w:rsidRDefault="003A66C3" w:rsidP="002A394B">
      <w:r>
        <w:separator/>
      </w:r>
    </w:p>
  </w:endnote>
  <w:endnote w:type="continuationSeparator" w:id="0">
    <w:p w14:paraId="1E664D3F" w14:textId="77777777" w:rsidR="003A66C3" w:rsidRDefault="003A66C3" w:rsidP="002A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C68AE" w14:textId="77777777" w:rsidR="003A66C3" w:rsidRDefault="003A66C3" w:rsidP="002A394B">
      <w:r>
        <w:separator/>
      </w:r>
    </w:p>
  </w:footnote>
  <w:footnote w:type="continuationSeparator" w:id="0">
    <w:p w14:paraId="5D8DA577" w14:textId="77777777" w:rsidR="003A66C3" w:rsidRDefault="003A66C3" w:rsidP="002A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08"/>
    <w:rsid w:val="00002A04"/>
    <w:rsid w:val="000030DB"/>
    <w:rsid w:val="0005794F"/>
    <w:rsid w:val="00086DAC"/>
    <w:rsid w:val="00087A50"/>
    <w:rsid w:val="000A5AB3"/>
    <w:rsid w:val="000C0AA4"/>
    <w:rsid w:val="000E12BA"/>
    <w:rsid w:val="000F0008"/>
    <w:rsid w:val="00114F4D"/>
    <w:rsid w:val="00126431"/>
    <w:rsid w:val="001621BB"/>
    <w:rsid w:val="00170E17"/>
    <w:rsid w:val="001733A0"/>
    <w:rsid w:val="001B0E18"/>
    <w:rsid w:val="001C0484"/>
    <w:rsid w:val="001D273B"/>
    <w:rsid w:val="002145FD"/>
    <w:rsid w:val="00216701"/>
    <w:rsid w:val="00237EF4"/>
    <w:rsid w:val="00263342"/>
    <w:rsid w:val="002A394B"/>
    <w:rsid w:val="002A65A5"/>
    <w:rsid w:val="002A7F8E"/>
    <w:rsid w:val="002B7258"/>
    <w:rsid w:val="002E752A"/>
    <w:rsid w:val="002F29F0"/>
    <w:rsid w:val="002F2E07"/>
    <w:rsid w:val="002F31F8"/>
    <w:rsid w:val="002F775B"/>
    <w:rsid w:val="00301B30"/>
    <w:rsid w:val="00317DD6"/>
    <w:rsid w:val="003207DA"/>
    <w:rsid w:val="00326249"/>
    <w:rsid w:val="00347F74"/>
    <w:rsid w:val="00367027"/>
    <w:rsid w:val="003674E4"/>
    <w:rsid w:val="00372C7E"/>
    <w:rsid w:val="003804F3"/>
    <w:rsid w:val="003A66C3"/>
    <w:rsid w:val="003B3FF2"/>
    <w:rsid w:val="003C79F4"/>
    <w:rsid w:val="0040132A"/>
    <w:rsid w:val="00424D52"/>
    <w:rsid w:val="004370EE"/>
    <w:rsid w:val="00445AB9"/>
    <w:rsid w:val="0045149F"/>
    <w:rsid w:val="00476BF7"/>
    <w:rsid w:val="00495F07"/>
    <w:rsid w:val="004B04BD"/>
    <w:rsid w:val="004D7F80"/>
    <w:rsid w:val="004E477F"/>
    <w:rsid w:val="004F04C4"/>
    <w:rsid w:val="00505DE0"/>
    <w:rsid w:val="00506415"/>
    <w:rsid w:val="00510E8F"/>
    <w:rsid w:val="00532FBD"/>
    <w:rsid w:val="0055383C"/>
    <w:rsid w:val="00554EDC"/>
    <w:rsid w:val="0055686B"/>
    <w:rsid w:val="00564A62"/>
    <w:rsid w:val="005765DB"/>
    <w:rsid w:val="005A6E6A"/>
    <w:rsid w:val="005B0514"/>
    <w:rsid w:val="005B2448"/>
    <w:rsid w:val="005C36E7"/>
    <w:rsid w:val="005D20DC"/>
    <w:rsid w:val="005D284F"/>
    <w:rsid w:val="005E0438"/>
    <w:rsid w:val="005E0855"/>
    <w:rsid w:val="005E2457"/>
    <w:rsid w:val="005F39B5"/>
    <w:rsid w:val="00601BC9"/>
    <w:rsid w:val="00621914"/>
    <w:rsid w:val="0063451E"/>
    <w:rsid w:val="00641394"/>
    <w:rsid w:val="00647BC2"/>
    <w:rsid w:val="0067258B"/>
    <w:rsid w:val="006A4430"/>
    <w:rsid w:val="006C1170"/>
    <w:rsid w:val="006D6D90"/>
    <w:rsid w:val="006F11C4"/>
    <w:rsid w:val="00714DBC"/>
    <w:rsid w:val="00722418"/>
    <w:rsid w:val="007344A2"/>
    <w:rsid w:val="00753A20"/>
    <w:rsid w:val="00764814"/>
    <w:rsid w:val="00772B50"/>
    <w:rsid w:val="00782245"/>
    <w:rsid w:val="0078577A"/>
    <w:rsid w:val="00790B05"/>
    <w:rsid w:val="00792A81"/>
    <w:rsid w:val="007B028E"/>
    <w:rsid w:val="007B4923"/>
    <w:rsid w:val="007B7936"/>
    <w:rsid w:val="007C27F2"/>
    <w:rsid w:val="007C5F66"/>
    <w:rsid w:val="007D087C"/>
    <w:rsid w:val="00822589"/>
    <w:rsid w:val="008247E3"/>
    <w:rsid w:val="00837346"/>
    <w:rsid w:val="00840C2B"/>
    <w:rsid w:val="008514FB"/>
    <w:rsid w:val="00871E0E"/>
    <w:rsid w:val="0088689A"/>
    <w:rsid w:val="008B38F2"/>
    <w:rsid w:val="008B48E6"/>
    <w:rsid w:val="008C2164"/>
    <w:rsid w:val="009076AE"/>
    <w:rsid w:val="009327EA"/>
    <w:rsid w:val="00935A9D"/>
    <w:rsid w:val="00976F8D"/>
    <w:rsid w:val="00984510"/>
    <w:rsid w:val="009863B6"/>
    <w:rsid w:val="00986D2A"/>
    <w:rsid w:val="009969A3"/>
    <w:rsid w:val="00996A49"/>
    <w:rsid w:val="0099795A"/>
    <w:rsid w:val="009A0C39"/>
    <w:rsid w:val="009C2D95"/>
    <w:rsid w:val="009E41BD"/>
    <w:rsid w:val="009E52C5"/>
    <w:rsid w:val="00A3530A"/>
    <w:rsid w:val="00A51DD8"/>
    <w:rsid w:val="00A739B3"/>
    <w:rsid w:val="00A73D88"/>
    <w:rsid w:val="00AA58BF"/>
    <w:rsid w:val="00B05D40"/>
    <w:rsid w:val="00B26D55"/>
    <w:rsid w:val="00B47466"/>
    <w:rsid w:val="00B62D6D"/>
    <w:rsid w:val="00B64202"/>
    <w:rsid w:val="00B74E4D"/>
    <w:rsid w:val="00B75867"/>
    <w:rsid w:val="00BA7F80"/>
    <w:rsid w:val="00BB1231"/>
    <w:rsid w:val="00BB68C3"/>
    <w:rsid w:val="00BE3DA7"/>
    <w:rsid w:val="00BF628A"/>
    <w:rsid w:val="00C246D1"/>
    <w:rsid w:val="00C56262"/>
    <w:rsid w:val="00C72181"/>
    <w:rsid w:val="00CA0804"/>
    <w:rsid w:val="00CD4509"/>
    <w:rsid w:val="00CF1250"/>
    <w:rsid w:val="00CF2BF8"/>
    <w:rsid w:val="00D01EDC"/>
    <w:rsid w:val="00D17713"/>
    <w:rsid w:val="00D666E6"/>
    <w:rsid w:val="00D813EF"/>
    <w:rsid w:val="00DA271F"/>
    <w:rsid w:val="00DC4296"/>
    <w:rsid w:val="00DC6454"/>
    <w:rsid w:val="00DC7498"/>
    <w:rsid w:val="00DE678A"/>
    <w:rsid w:val="00E146C4"/>
    <w:rsid w:val="00E305B1"/>
    <w:rsid w:val="00E970BE"/>
    <w:rsid w:val="00ED3F13"/>
    <w:rsid w:val="00EF66AC"/>
    <w:rsid w:val="00F1352B"/>
    <w:rsid w:val="00FA1E1E"/>
    <w:rsid w:val="00FA3440"/>
    <w:rsid w:val="00FA6E20"/>
    <w:rsid w:val="00FA7D64"/>
    <w:rsid w:val="00FB3D03"/>
    <w:rsid w:val="00F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8C05F"/>
  <w15:chartTrackingRefBased/>
  <w15:docId w15:val="{8A998353-B0FA-41FB-A1AC-9F39E822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4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7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CD450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CD450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2A39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2A394B"/>
    <w:rPr>
      <w:rFonts w:cs="Times New Roman"/>
    </w:rPr>
  </w:style>
  <w:style w:type="paragraph" w:styleId="a8">
    <w:name w:val="footer"/>
    <w:basedOn w:val="a"/>
    <w:link w:val="a9"/>
    <w:uiPriority w:val="99"/>
    <w:rsid w:val="002A39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2A39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71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８月　　日</vt:lpstr>
      <vt:lpstr>平成２３年　８月　　日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８月　　日</dc:title>
  <dc:subject/>
  <dc:creator>nakabayashi</dc:creator>
  <cp:keywords/>
  <cp:lastModifiedBy>yamada.gym@gmail.com</cp:lastModifiedBy>
  <cp:revision>18</cp:revision>
  <cp:lastPrinted>2012-05-28T08:16:00Z</cp:lastPrinted>
  <dcterms:created xsi:type="dcterms:W3CDTF">2021-05-24T08:43:00Z</dcterms:created>
  <dcterms:modified xsi:type="dcterms:W3CDTF">2024-06-28T12:16:00Z</dcterms:modified>
</cp:coreProperties>
</file>