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D7D" w14:textId="119CAD11" w:rsidR="00BF0B1B" w:rsidRPr="001908A0" w:rsidRDefault="00BF0B1B" w:rsidP="00BF0B1B">
      <w:pPr>
        <w:jc w:val="left"/>
        <w:rPr>
          <w:szCs w:val="21"/>
        </w:rPr>
      </w:pPr>
    </w:p>
    <w:p w14:paraId="4EEA027B" w14:textId="348D2DA9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87710A">
        <w:rPr>
          <w:rFonts w:hint="eastAsia"/>
          <w:sz w:val="24"/>
          <w:szCs w:val="28"/>
        </w:rPr>
        <w:t>５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026DFC15" w14:textId="52D8BE04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87710A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506C6B79" w14:textId="77777777" w:rsidR="00BF0B1B" w:rsidRPr="00104FA6" w:rsidRDefault="00BF0B1B" w:rsidP="00BF0B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外部指導者（コーチ）</w:t>
      </w:r>
      <w:r w:rsidRPr="00104FA6">
        <w:rPr>
          <w:rFonts w:hint="eastAsia"/>
          <w:b/>
          <w:sz w:val="36"/>
          <w:szCs w:val="36"/>
        </w:rPr>
        <w:t>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BF0B1B" w:rsidRPr="0051582B" w14:paraId="7DC7C84B" w14:textId="77777777" w:rsidTr="00FE429B">
        <w:trPr>
          <w:trHeight w:val="924"/>
        </w:trPr>
        <w:tc>
          <w:tcPr>
            <w:tcW w:w="1418" w:type="dxa"/>
            <w:vAlign w:val="center"/>
          </w:tcPr>
          <w:p w14:paraId="6A63E37D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151B1DC9" w14:textId="77777777" w:rsidR="00BF0B1B" w:rsidRPr="0051582B" w:rsidRDefault="00BF0B1B" w:rsidP="00B178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5266A9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1039358B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13A5BE96" w14:textId="77777777" w:rsidTr="00B17845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45BEB4A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055E7471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532F5EBE" w14:textId="77777777" w:rsidTr="00FE429B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88D486C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3F203F76" w14:textId="77777777" w:rsidR="00BF0B1B" w:rsidRPr="0051582B" w:rsidRDefault="00BF0B1B" w:rsidP="00B17845">
            <w:pPr>
              <w:jc w:val="center"/>
            </w:pPr>
          </w:p>
        </w:tc>
      </w:tr>
    </w:tbl>
    <w:p w14:paraId="5B5286CC" w14:textId="77777777" w:rsidR="00845C81" w:rsidRDefault="00845C81"/>
    <w:p w14:paraId="080A2FE8" w14:textId="77777777" w:rsidR="00845C81" w:rsidRDefault="00845C81" w:rsidP="00730533">
      <w:pPr>
        <w:ind w:firstLineChars="300" w:firstLine="630"/>
      </w:pPr>
      <w:r>
        <w:rPr>
          <w:rFonts w:hint="eastAsia"/>
        </w:rPr>
        <w:t>変更前の外部指導者（コーチ）名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6804"/>
      </w:tblGrid>
      <w:tr w:rsidR="00845C81" w:rsidRPr="003A28DE" w14:paraId="6CFBE280" w14:textId="77777777" w:rsidTr="00730533">
        <w:trPr>
          <w:trHeight w:val="928"/>
          <w:jc w:val="center"/>
        </w:trPr>
        <w:tc>
          <w:tcPr>
            <w:tcW w:w="1677" w:type="dxa"/>
            <w:vAlign w:val="center"/>
          </w:tcPr>
          <w:p w14:paraId="09DC8B0F" w14:textId="77777777" w:rsidR="00845C81" w:rsidRPr="001812DE" w:rsidRDefault="00845C81" w:rsidP="003A28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CCF85A1" w14:textId="77777777" w:rsidR="00845C81" w:rsidRPr="003A28DE" w:rsidRDefault="00845C81" w:rsidP="003A28DE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804" w:type="dxa"/>
            <w:vAlign w:val="center"/>
          </w:tcPr>
          <w:p w14:paraId="704660C1" w14:textId="77777777" w:rsidR="00845C81" w:rsidRDefault="00845C81" w:rsidP="003A28DE">
            <w:pPr>
              <w:jc w:val="center"/>
            </w:pPr>
          </w:p>
          <w:p w14:paraId="56FAC246" w14:textId="77777777" w:rsidR="00845C81" w:rsidRPr="003A28DE" w:rsidRDefault="00845C81" w:rsidP="003758F3"/>
        </w:tc>
      </w:tr>
    </w:tbl>
    <w:p w14:paraId="162D37FF" w14:textId="77777777" w:rsidR="00845C81" w:rsidRDefault="00845C81" w:rsidP="009D2EA1">
      <w:pPr>
        <w:jc w:val="left"/>
      </w:pPr>
    </w:p>
    <w:p w14:paraId="5FC9EFE7" w14:textId="77777777" w:rsidR="00845C81" w:rsidRDefault="00845C81" w:rsidP="00730533">
      <w:pPr>
        <w:ind w:firstLineChars="300" w:firstLine="630"/>
        <w:jc w:val="left"/>
      </w:pPr>
      <w:r>
        <w:rPr>
          <w:rFonts w:hint="eastAsia"/>
        </w:rPr>
        <w:t>変更後の外部指導者（コーチ）名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179"/>
      </w:tblGrid>
      <w:tr w:rsidR="00BF0B1B" w:rsidRPr="00B74E4D" w14:paraId="1FC1FF75" w14:textId="77777777" w:rsidTr="00985CC7">
        <w:trPr>
          <w:trHeight w:val="908"/>
          <w:jc w:val="center"/>
        </w:trPr>
        <w:tc>
          <w:tcPr>
            <w:tcW w:w="1701" w:type="dxa"/>
            <w:vAlign w:val="center"/>
          </w:tcPr>
          <w:p w14:paraId="61054895" w14:textId="77777777" w:rsidR="00BF0B1B" w:rsidRPr="00D01EDC" w:rsidRDefault="00BF0B1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2BE69E7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99" w:type="dxa"/>
            <w:gridSpan w:val="3"/>
            <w:vAlign w:val="center"/>
          </w:tcPr>
          <w:p w14:paraId="7DF17A5D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  <w:p w14:paraId="33F02B83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</w:tc>
      </w:tr>
      <w:tr w:rsidR="00BF0B1B" w:rsidRPr="00B74E4D" w14:paraId="52B38869" w14:textId="77777777" w:rsidTr="00730533">
        <w:trPr>
          <w:trHeight w:val="704"/>
          <w:jc w:val="center"/>
        </w:trPr>
        <w:tc>
          <w:tcPr>
            <w:tcW w:w="1701" w:type="dxa"/>
            <w:vAlign w:val="center"/>
          </w:tcPr>
          <w:p w14:paraId="7071EE30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5DCB9A9A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E6D3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14:paraId="29022789" w14:textId="77777777" w:rsidR="00BF0B1B" w:rsidRPr="00D01EDC" w:rsidRDefault="00BF0B1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F0B1B" w:rsidRPr="00B74E4D" w14:paraId="70CDC164" w14:textId="77777777" w:rsidTr="00985CC7">
        <w:trPr>
          <w:trHeight w:val="902"/>
          <w:jc w:val="center"/>
        </w:trPr>
        <w:tc>
          <w:tcPr>
            <w:tcW w:w="1701" w:type="dxa"/>
            <w:vAlign w:val="center"/>
          </w:tcPr>
          <w:p w14:paraId="4C851596" w14:textId="77777777" w:rsidR="00BF0B1B" w:rsidRPr="000C0AA4" w:rsidRDefault="00BF0B1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2899F57C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99" w:type="dxa"/>
            <w:gridSpan w:val="3"/>
            <w:vAlign w:val="center"/>
          </w:tcPr>
          <w:p w14:paraId="356B4F4B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</w:tc>
      </w:tr>
      <w:tr w:rsidR="000929BF" w:rsidRPr="000929BF" w14:paraId="31350AC1" w14:textId="77777777" w:rsidTr="0073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20810EAB" w14:textId="77777777" w:rsidR="00BF0B1B" w:rsidRPr="000929BF" w:rsidRDefault="00BF0B1B" w:rsidP="00B1784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1C7AFC" w14:textId="77777777" w:rsidR="00BF0B1B" w:rsidRPr="000929BF" w:rsidRDefault="00BF0B1B" w:rsidP="00B1784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9A6C640" w14:textId="77777777" w:rsidR="00BF0B1B" w:rsidRPr="000929BF" w:rsidRDefault="00BF0B1B" w:rsidP="00B17845">
            <w:pPr>
              <w:jc w:val="center"/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各競技部独自</w:t>
            </w:r>
          </w:p>
          <w:p w14:paraId="3E1061A3" w14:textId="77777777" w:rsidR="00BF0B1B" w:rsidRPr="000929BF" w:rsidRDefault="00BF0B1B" w:rsidP="00B178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の付帯事項</w:t>
            </w:r>
            <w:r w:rsidRPr="000929B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157E82A2" w14:textId="77777777" w:rsidR="00BF0B1B" w:rsidRPr="000929BF" w:rsidRDefault="00BF0B1B" w:rsidP="00B1784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31664137" w14:textId="77777777" w:rsidR="00BF0B1B" w:rsidRPr="000929BF" w:rsidRDefault="00BF0B1B" w:rsidP="00B17845">
            <w:pPr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・種　別</w:t>
            </w:r>
            <w:r w:rsidR="008258A1" w:rsidRPr="000929B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0929BF">
              <w:rPr>
                <w:rFonts w:hint="eastAsia"/>
                <w:color w:val="000000" w:themeColor="text1"/>
                <w:szCs w:val="21"/>
              </w:rPr>
              <w:t>（該当する種別を○で囲んでください。）</w:t>
            </w:r>
          </w:p>
          <w:p w14:paraId="3AE0B5F2" w14:textId="77777777" w:rsidR="00BF0B1B" w:rsidRPr="000929BF" w:rsidRDefault="00BF0B1B" w:rsidP="00B17845">
            <w:pPr>
              <w:ind w:firstLineChars="600" w:firstLine="1260"/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男子団体　　・　　男子個人</w:t>
            </w:r>
          </w:p>
          <w:p w14:paraId="59B0CC05" w14:textId="4FC3D5A0" w:rsidR="00BF0B1B" w:rsidRPr="000929BF" w:rsidRDefault="00BF0B1B" w:rsidP="00B17845">
            <w:pPr>
              <w:ind w:firstLineChars="600" w:firstLine="1260"/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女子団体　　・　　女子個人</w:t>
            </w:r>
          </w:p>
          <w:p w14:paraId="26E743E0" w14:textId="0CDB4C03" w:rsidR="009D3081" w:rsidRPr="000929BF" w:rsidRDefault="009D3081" w:rsidP="009D3081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（団体</w:t>
            </w:r>
            <w:r w:rsidRPr="000929BF">
              <w:rPr>
                <w:rFonts w:hint="eastAsia"/>
                <w:color w:val="000000" w:themeColor="text1"/>
                <w:szCs w:val="21"/>
              </w:rPr>
              <w:t>2</w:t>
            </w:r>
            <w:r w:rsidRPr="000929BF">
              <w:rPr>
                <w:rFonts w:hint="eastAsia"/>
                <w:color w:val="000000" w:themeColor="text1"/>
                <w:szCs w:val="21"/>
              </w:rPr>
              <w:t>名の場合は、こちらも記入→　コーチ１・コーチ２</w:t>
            </w:r>
            <w:r w:rsidRPr="000929BF">
              <w:rPr>
                <w:color w:val="000000" w:themeColor="text1"/>
                <w:szCs w:val="21"/>
              </w:rPr>
              <w:t xml:space="preserve"> </w:t>
            </w:r>
            <w:r w:rsidRPr="000929BF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6E8FC41D" w14:textId="77777777" w:rsidR="00BF0B1B" w:rsidRPr="000929BF" w:rsidRDefault="00BF0B1B" w:rsidP="00BF0B1B">
            <w:pPr>
              <w:ind w:left="210" w:hangingChars="100" w:hanging="210"/>
              <w:rPr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・複数校の外部指導者（コーチ）を兼務される方は、それぞれで提出すること。</w:t>
            </w:r>
          </w:p>
          <w:p w14:paraId="1C6386BF" w14:textId="4DC3D82A" w:rsidR="000929BF" w:rsidRPr="000929BF" w:rsidRDefault="00BF0B1B" w:rsidP="000929BF">
            <w:pPr>
              <w:ind w:left="210" w:hangingChars="100" w:hanging="210"/>
              <w:rPr>
                <w:rFonts w:hint="eastAsia"/>
                <w:color w:val="000000" w:themeColor="text1"/>
                <w:szCs w:val="21"/>
              </w:rPr>
            </w:pPr>
            <w:r w:rsidRPr="000929BF">
              <w:rPr>
                <w:rFonts w:hint="eastAsia"/>
                <w:color w:val="000000" w:themeColor="text1"/>
                <w:szCs w:val="21"/>
              </w:rPr>
              <w:t>・写真（タテ</w:t>
            </w:r>
            <w:r w:rsidRPr="000929BF">
              <w:rPr>
                <w:color w:val="000000" w:themeColor="text1"/>
                <w:szCs w:val="21"/>
              </w:rPr>
              <w:t>30mm</w:t>
            </w:r>
            <w:r w:rsidRPr="000929BF">
              <w:rPr>
                <w:rFonts w:hint="eastAsia"/>
                <w:color w:val="000000" w:themeColor="text1"/>
                <w:szCs w:val="21"/>
              </w:rPr>
              <w:t>×ヨコ</w:t>
            </w:r>
            <w:r w:rsidRPr="000929BF">
              <w:rPr>
                <w:color w:val="000000" w:themeColor="text1"/>
                <w:szCs w:val="21"/>
              </w:rPr>
              <w:t>24mm</w:t>
            </w:r>
            <w:r w:rsidR="009D3081" w:rsidRPr="000929BF">
              <w:rPr>
                <w:rFonts w:hint="eastAsia"/>
                <w:color w:val="000000" w:themeColor="text1"/>
                <w:szCs w:val="21"/>
              </w:rPr>
              <w:t>程度</w:t>
            </w:r>
            <w:r w:rsidRPr="000929BF">
              <w:rPr>
                <w:color w:val="000000" w:themeColor="text1"/>
                <w:szCs w:val="21"/>
              </w:rPr>
              <w:t>）を</w:t>
            </w:r>
            <w:r w:rsidR="00730533" w:rsidRPr="000929BF">
              <w:rPr>
                <w:rFonts w:hint="eastAsia"/>
                <w:color w:val="000000" w:themeColor="text1"/>
                <w:szCs w:val="21"/>
              </w:rPr>
              <w:t>外部指導者（コーチ）変更確認書</w:t>
            </w:r>
            <w:r w:rsidR="000929BF" w:rsidRPr="000929BF">
              <w:rPr>
                <w:rFonts w:hint="eastAsia"/>
                <w:color w:val="000000" w:themeColor="text1"/>
                <w:szCs w:val="21"/>
              </w:rPr>
              <w:t>（</w:t>
            </w:r>
            <w:r w:rsidR="000929BF" w:rsidRPr="000929BF">
              <w:rPr>
                <w:rFonts w:hint="eastAsia"/>
                <w:color w:val="000000" w:themeColor="text1"/>
                <w:szCs w:val="21"/>
              </w:rPr>
              <w:t>データを直接貼っても良い</w:t>
            </w:r>
            <w:r w:rsidR="000929BF" w:rsidRPr="000929BF">
              <w:rPr>
                <w:rFonts w:hint="eastAsia"/>
                <w:color w:val="000000" w:themeColor="text1"/>
                <w:szCs w:val="21"/>
              </w:rPr>
              <w:t>）とＩＤカード</w:t>
            </w:r>
            <w:r w:rsidR="009D3081" w:rsidRPr="000929BF">
              <w:rPr>
                <w:rFonts w:hint="eastAsia"/>
                <w:color w:val="000000" w:themeColor="text1"/>
                <w:szCs w:val="21"/>
              </w:rPr>
              <w:t>に貼り付けて</w:t>
            </w:r>
            <w:r w:rsidR="00730533" w:rsidRPr="000929BF">
              <w:rPr>
                <w:rFonts w:hint="eastAsia"/>
                <w:color w:val="000000" w:themeColor="text1"/>
                <w:szCs w:val="21"/>
              </w:rPr>
              <w:t>提出すること。</w:t>
            </w:r>
          </w:p>
        </w:tc>
      </w:tr>
    </w:tbl>
    <w:p w14:paraId="5AEA5EE2" w14:textId="77777777" w:rsidR="00845C81" w:rsidRDefault="001106FA">
      <w:r w:rsidRPr="000929BF">
        <w:rPr>
          <w:rFonts w:hint="eastAsia"/>
          <w:color w:val="000000" w:themeColor="text1"/>
        </w:rPr>
        <w:t>上記</w:t>
      </w:r>
      <w:r w:rsidR="00845C81" w:rsidRPr="000929BF">
        <w:rPr>
          <w:rFonts w:hint="eastAsia"/>
          <w:color w:val="000000" w:themeColor="text1"/>
        </w:rPr>
        <w:t>のように外部指導者（コーチ）の変</w:t>
      </w:r>
      <w:r w:rsidR="00845C81">
        <w:rPr>
          <w:rFonts w:hint="eastAsia"/>
        </w:rPr>
        <w:t>更を申請いたします。</w:t>
      </w:r>
    </w:p>
    <w:p w14:paraId="6C46FCF5" w14:textId="65892CEC" w:rsidR="00845C81" w:rsidRDefault="002A402B">
      <w:r>
        <w:rPr>
          <w:rFonts w:hint="eastAsia"/>
        </w:rPr>
        <w:t>令和</w:t>
      </w:r>
      <w:r w:rsidR="0087710A">
        <w:rPr>
          <w:rFonts w:hint="eastAsia"/>
        </w:rPr>
        <w:t>５</w:t>
      </w:r>
      <w:r w:rsidR="00845C81">
        <w:rPr>
          <w:rFonts w:hint="eastAsia"/>
        </w:rPr>
        <w:t>年　８月　　　日</w:t>
      </w:r>
    </w:p>
    <w:p w14:paraId="7A6342AE" w14:textId="77777777" w:rsidR="00985CC7" w:rsidRPr="00985CC7" w:rsidRDefault="00985CC7" w:rsidP="00FE429B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14:paraId="4D01FAD5" w14:textId="724D575A" w:rsidR="00985CC7" w:rsidRPr="00985CC7" w:rsidRDefault="00985CC7" w:rsidP="00FE429B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</w:t>
      </w:r>
      <w:r w:rsidR="00575E31">
        <w:rPr>
          <w:rFonts w:hint="eastAsia"/>
          <w:u w:val="single"/>
        </w:rPr>
        <w:t>職印</w:t>
      </w:r>
    </w:p>
    <w:p w14:paraId="60008D53" w14:textId="77777777" w:rsidR="00985CC7" w:rsidRPr="00985CC7" w:rsidRDefault="00985CC7" w:rsidP="00FE429B">
      <w:pPr>
        <w:spacing w:line="360" w:lineRule="auto"/>
        <w:ind w:firstLineChars="1000" w:firstLine="2100"/>
        <w:rPr>
          <w:u w:val="single"/>
        </w:rPr>
      </w:pPr>
      <w:r w:rsidRPr="00985CC7">
        <w:rPr>
          <w:rFonts w:hint="eastAsia"/>
        </w:rPr>
        <w:t>（変更後の</w:t>
      </w:r>
      <w:r>
        <w:rPr>
          <w:rFonts w:hint="eastAsia"/>
        </w:rPr>
        <w:t>外部指導者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 w:rsidR="000E0296"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14:paraId="34690647" w14:textId="74F97797" w:rsidR="00FD5F92" w:rsidRDefault="00FD5F92" w:rsidP="00F135A8">
      <w:r>
        <w:rPr>
          <w:rFonts w:hint="eastAsia"/>
        </w:rPr>
        <w:t xml:space="preserve">※提出期限　</w:t>
      </w:r>
      <w:r w:rsidR="009D3081">
        <w:rPr>
          <w:rFonts w:hint="eastAsia"/>
        </w:rPr>
        <w:t>各班の競技前日の</w:t>
      </w:r>
      <w:r w:rsidR="005243E2">
        <w:rPr>
          <w:rFonts w:hint="eastAsia"/>
        </w:rPr>
        <w:t>会場</w:t>
      </w:r>
      <w:r w:rsidR="009D3081">
        <w:rPr>
          <w:rFonts w:hint="eastAsia"/>
        </w:rPr>
        <w:t>練習の受付まで提出すること。</w:t>
      </w:r>
    </w:p>
    <w:p w14:paraId="3C2294EE" w14:textId="7D84EBA6" w:rsidR="00FD5F92" w:rsidRDefault="00FD5F92">
      <w:r>
        <w:rPr>
          <w:rFonts w:hint="eastAsia"/>
        </w:rPr>
        <w:t>※</w:t>
      </w:r>
      <w:r w:rsidRPr="009D3081">
        <w:rPr>
          <w:rFonts w:hint="eastAsia"/>
          <w:spacing w:val="52"/>
          <w:kern w:val="0"/>
          <w:fitText w:val="840" w:id="-1782277376"/>
        </w:rPr>
        <w:t>提出</w:t>
      </w:r>
      <w:r w:rsidRPr="009D3081">
        <w:rPr>
          <w:rFonts w:hint="eastAsia"/>
          <w:spacing w:val="1"/>
          <w:kern w:val="0"/>
          <w:fitText w:val="840" w:id="-1782277376"/>
        </w:rPr>
        <w:t>先</w:t>
      </w:r>
      <w:r>
        <w:rPr>
          <w:rFonts w:hint="eastAsia"/>
          <w:kern w:val="0"/>
        </w:rPr>
        <w:t xml:space="preserve">　受付</w:t>
      </w:r>
      <w:r w:rsidR="009D3081">
        <w:rPr>
          <w:rFonts w:hint="eastAsia"/>
          <w:kern w:val="0"/>
        </w:rPr>
        <w:t>（選手・監督）</w:t>
      </w:r>
    </w:p>
    <w:sectPr w:rsidR="00FD5F92" w:rsidSect="003758F3">
      <w:pgSz w:w="11906" w:h="16838" w:code="9"/>
      <w:pgMar w:top="851" w:right="1134" w:bottom="851" w:left="1134" w:header="851" w:footer="567" w:gutter="0"/>
      <w:pgNumType w:fmt="numberInDash" w:start="37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9A6" w14:textId="77777777" w:rsidR="00EB54E0" w:rsidRDefault="00EB54E0" w:rsidP="00CF573A">
      <w:r>
        <w:separator/>
      </w:r>
    </w:p>
  </w:endnote>
  <w:endnote w:type="continuationSeparator" w:id="0">
    <w:p w14:paraId="7B853991" w14:textId="77777777" w:rsidR="00EB54E0" w:rsidRDefault="00EB54E0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B0C5" w14:textId="77777777" w:rsidR="00EB54E0" w:rsidRDefault="00EB54E0" w:rsidP="00CF573A">
      <w:r>
        <w:separator/>
      </w:r>
    </w:p>
  </w:footnote>
  <w:footnote w:type="continuationSeparator" w:id="0">
    <w:p w14:paraId="24DD4B40" w14:textId="77777777" w:rsidR="00EB54E0" w:rsidRDefault="00EB54E0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06306"/>
    <w:rsid w:val="00033B41"/>
    <w:rsid w:val="00047024"/>
    <w:rsid w:val="000929BF"/>
    <w:rsid w:val="000A42AB"/>
    <w:rsid w:val="000B7B23"/>
    <w:rsid w:val="000C0AA4"/>
    <w:rsid w:val="000C2330"/>
    <w:rsid w:val="000D3328"/>
    <w:rsid w:val="000E0296"/>
    <w:rsid w:val="000E22AC"/>
    <w:rsid w:val="000E2996"/>
    <w:rsid w:val="001106FA"/>
    <w:rsid w:val="00126F97"/>
    <w:rsid w:val="00140A4D"/>
    <w:rsid w:val="00153BD7"/>
    <w:rsid w:val="001607BC"/>
    <w:rsid w:val="001639F2"/>
    <w:rsid w:val="00171630"/>
    <w:rsid w:val="001812DE"/>
    <w:rsid w:val="00197614"/>
    <w:rsid w:val="001A736B"/>
    <w:rsid w:val="002258CE"/>
    <w:rsid w:val="002349C7"/>
    <w:rsid w:val="00265E72"/>
    <w:rsid w:val="00286312"/>
    <w:rsid w:val="002A0B98"/>
    <w:rsid w:val="002A402B"/>
    <w:rsid w:val="0030097C"/>
    <w:rsid w:val="003207DA"/>
    <w:rsid w:val="00342376"/>
    <w:rsid w:val="00343C98"/>
    <w:rsid w:val="003674E4"/>
    <w:rsid w:val="00367D5E"/>
    <w:rsid w:val="00372E5A"/>
    <w:rsid w:val="003758F3"/>
    <w:rsid w:val="003A28DE"/>
    <w:rsid w:val="00421CBB"/>
    <w:rsid w:val="00433BDC"/>
    <w:rsid w:val="004579FF"/>
    <w:rsid w:val="004B43F9"/>
    <w:rsid w:val="004C3643"/>
    <w:rsid w:val="004E4DB4"/>
    <w:rsid w:val="004E5532"/>
    <w:rsid w:val="00514C86"/>
    <w:rsid w:val="005243E2"/>
    <w:rsid w:val="005373C4"/>
    <w:rsid w:val="00575E31"/>
    <w:rsid w:val="005C1A4B"/>
    <w:rsid w:val="006031C2"/>
    <w:rsid w:val="00624A43"/>
    <w:rsid w:val="0068543F"/>
    <w:rsid w:val="0068550B"/>
    <w:rsid w:val="00691B5B"/>
    <w:rsid w:val="006D54F9"/>
    <w:rsid w:val="006D5561"/>
    <w:rsid w:val="00730533"/>
    <w:rsid w:val="00753ECD"/>
    <w:rsid w:val="0078577A"/>
    <w:rsid w:val="007A6AEA"/>
    <w:rsid w:val="007C5F66"/>
    <w:rsid w:val="007F0282"/>
    <w:rsid w:val="008047F3"/>
    <w:rsid w:val="00817144"/>
    <w:rsid w:val="008258A1"/>
    <w:rsid w:val="00836FF2"/>
    <w:rsid w:val="00845C81"/>
    <w:rsid w:val="00857619"/>
    <w:rsid w:val="00864959"/>
    <w:rsid w:val="0087710A"/>
    <w:rsid w:val="008A386F"/>
    <w:rsid w:val="008C4B6C"/>
    <w:rsid w:val="008D10BB"/>
    <w:rsid w:val="008E3CE4"/>
    <w:rsid w:val="00917A07"/>
    <w:rsid w:val="00922179"/>
    <w:rsid w:val="009549F6"/>
    <w:rsid w:val="00967F3D"/>
    <w:rsid w:val="00985CC7"/>
    <w:rsid w:val="009D0B98"/>
    <w:rsid w:val="009D19ED"/>
    <w:rsid w:val="009D2EA1"/>
    <w:rsid w:val="009D3081"/>
    <w:rsid w:val="009F1750"/>
    <w:rsid w:val="00A33E27"/>
    <w:rsid w:val="00A47436"/>
    <w:rsid w:val="00A86176"/>
    <w:rsid w:val="00AE207A"/>
    <w:rsid w:val="00B201C2"/>
    <w:rsid w:val="00B66364"/>
    <w:rsid w:val="00B74E3A"/>
    <w:rsid w:val="00B74E4D"/>
    <w:rsid w:val="00BA142F"/>
    <w:rsid w:val="00BA7DBB"/>
    <w:rsid w:val="00BE09AD"/>
    <w:rsid w:val="00BF0B1B"/>
    <w:rsid w:val="00C0301B"/>
    <w:rsid w:val="00C05793"/>
    <w:rsid w:val="00C97956"/>
    <w:rsid w:val="00CE1564"/>
    <w:rsid w:val="00CF573A"/>
    <w:rsid w:val="00D01EDC"/>
    <w:rsid w:val="00D36453"/>
    <w:rsid w:val="00D67261"/>
    <w:rsid w:val="00DC37A3"/>
    <w:rsid w:val="00E15C0B"/>
    <w:rsid w:val="00E67222"/>
    <w:rsid w:val="00E74C27"/>
    <w:rsid w:val="00EB54E0"/>
    <w:rsid w:val="00EE28E9"/>
    <w:rsid w:val="00F06285"/>
    <w:rsid w:val="00F135A8"/>
    <w:rsid w:val="00F6611A"/>
    <w:rsid w:val="00F7600D"/>
    <w:rsid w:val="00F93C4C"/>
    <w:rsid w:val="00FD5F92"/>
    <w:rsid w:val="00FE429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86882"/>
  <w15:docId w15:val="{11994C09-F92C-4DBE-82AE-C54F80B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裕輝 田穂</cp:lastModifiedBy>
  <cp:revision>8</cp:revision>
  <cp:lastPrinted>2022-04-19T22:45:00Z</cp:lastPrinted>
  <dcterms:created xsi:type="dcterms:W3CDTF">2022-04-19T22:45:00Z</dcterms:created>
  <dcterms:modified xsi:type="dcterms:W3CDTF">2023-05-18T04:54:00Z</dcterms:modified>
</cp:coreProperties>
</file>