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19A1" w14:textId="4C94A89D" w:rsidR="000A5AB3" w:rsidRPr="000A5AB3" w:rsidRDefault="000A5AB3" w:rsidP="00B47466">
      <w:pPr>
        <w:ind w:firstLineChars="250" w:firstLine="525"/>
      </w:pPr>
      <w:r w:rsidRPr="000A5AB3">
        <w:rPr>
          <w:rFonts w:hint="eastAsia"/>
        </w:rPr>
        <w:t xml:space="preserve">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</w:t>
      </w:r>
      <w:r w:rsidR="007B4923">
        <w:rPr>
          <w:rFonts w:hint="eastAsia"/>
        </w:rPr>
        <w:t>４</w:t>
      </w:r>
      <w:r w:rsidRPr="000A5AB3">
        <w:rPr>
          <w:rFonts w:hint="eastAsia"/>
        </w:rPr>
        <w:t>年　８月　　　日</w:t>
      </w:r>
    </w:p>
    <w:p w14:paraId="2F9B2415" w14:textId="77777777" w:rsidR="000A5AB3" w:rsidRPr="000A5AB3" w:rsidRDefault="000A5AB3" w:rsidP="000A5AB3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0A5AB3" w:rsidRPr="000A5AB3" w14:paraId="0BFCF08F" w14:textId="77777777" w:rsidTr="00B17845">
        <w:trPr>
          <w:trHeight w:val="562"/>
        </w:trPr>
        <w:tc>
          <w:tcPr>
            <w:tcW w:w="4295" w:type="dxa"/>
          </w:tcPr>
          <w:p w14:paraId="6DC4175D" w14:textId="629161BB" w:rsidR="000A5AB3" w:rsidRPr="000A5AB3" w:rsidRDefault="000A5AB3" w:rsidP="000A5AB3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7B4923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年度全国中学校体育大会</w:t>
            </w:r>
          </w:p>
          <w:p w14:paraId="16C12D8B" w14:textId="3FFFCD92" w:rsidR="000A5AB3" w:rsidRPr="000A5AB3" w:rsidRDefault="000A5AB3" w:rsidP="000A5AB3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7B4923">
              <w:rPr>
                <w:rFonts w:hint="eastAsia"/>
              </w:rPr>
              <w:t>３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0A5AB3" w:rsidRPr="000A5AB3" w14:paraId="41760EA3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01A5673C" w14:textId="06073193" w:rsidR="000A5AB3" w:rsidRPr="000A5AB3" w:rsidRDefault="007B4923" w:rsidP="000A5AB3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宮城</w:t>
            </w:r>
            <w:r w:rsidR="000A5AB3" w:rsidRPr="000A5AB3">
              <w:rPr>
                <w:rFonts w:hint="eastAsia"/>
              </w:rPr>
              <w:t>県実行委員会</w:t>
            </w:r>
            <w:r w:rsidR="008247E3">
              <w:rPr>
                <w:rFonts w:hint="eastAsia"/>
              </w:rPr>
              <w:t xml:space="preserve">　会長</w:t>
            </w:r>
            <w:r w:rsidR="000A5AB3" w:rsidRPr="000A5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髙橋　綾子</w:t>
            </w:r>
            <w:r w:rsidR="000A5AB3" w:rsidRPr="000A5AB3">
              <w:rPr>
                <w:rFonts w:hint="eastAsia"/>
              </w:rPr>
              <w:t xml:space="preserve">　様</w:t>
            </w:r>
          </w:p>
        </w:tc>
      </w:tr>
    </w:tbl>
    <w:p w14:paraId="691C52A3" w14:textId="77777777" w:rsidR="000A5AB3" w:rsidRPr="000A5AB3" w:rsidRDefault="000A5AB3" w:rsidP="000A5AB3"/>
    <w:p w14:paraId="7E9B3132" w14:textId="77777777" w:rsidR="000A5AB3" w:rsidRPr="000A5AB3" w:rsidRDefault="000A5AB3" w:rsidP="000A5AB3"/>
    <w:p w14:paraId="22BB4047" w14:textId="77777777" w:rsidR="000A5AB3" w:rsidRPr="000A5AB3" w:rsidRDefault="000A5AB3" w:rsidP="000A5AB3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049DBA0A" w14:textId="77777777" w:rsidR="000A5AB3" w:rsidRPr="000A5AB3" w:rsidRDefault="000A5AB3" w:rsidP="000A5AB3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79388117" wp14:editId="07BD588E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6C7BB" w14:textId="4F4398AF" w:rsidR="000A5AB3" w:rsidRPr="000A5AB3" w:rsidRDefault="000A5AB3" w:rsidP="000A5AB3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6D6D90">
        <w:rPr>
          <w:rFonts w:hint="eastAsia"/>
          <w:u w:val="single"/>
        </w:rPr>
        <w:t>職印</w:t>
      </w:r>
    </w:p>
    <w:p w14:paraId="63593051" w14:textId="77777777" w:rsidR="000A5AB3" w:rsidRPr="000A5AB3" w:rsidRDefault="000A5AB3" w:rsidP="000A5AB3"/>
    <w:p w14:paraId="6F9F7607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37FEC3E" w14:textId="77777777" w:rsidR="000A5AB3" w:rsidRPr="000A5AB3" w:rsidRDefault="000A5AB3" w:rsidP="000A5AB3"/>
    <w:p w14:paraId="6D96F08B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2970586" w14:textId="77777777" w:rsidR="000A5AB3" w:rsidRPr="000A5AB3" w:rsidRDefault="000A5AB3" w:rsidP="000A5AB3"/>
    <w:p w14:paraId="06BBB76E" w14:textId="77777777" w:rsidR="000A5AB3" w:rsidRPr="000A5AB3" w:rsidRDefault="000A5AB3" w:rsidP="000A5AB3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329711C" w14:textId="77777777" w:rsidR="000A5AB3" w:rsidRPr="000A5AB3" w:rsidRDefault="000A5AB3" w:rsidP="000A5AB3"/>
    <w:p w14:paraId="57E50B4C" w14:textId="77777777" w:rsidR="000A5AB3" w:rsidRPr="000A5AB3" w:rsidRDefault="000A5AB3" w:rsidP="000A5AB3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外部指導者（コーチ）確認書（校長承認書）</w:t>
      </w:r>
    </w:p>
    <w:p w14:paraId="08EF516F" w14:textId="77777777" w:rsidR="000A5AB3" w:rsidRPr="000A5AB3" w:rsidRDefault="000A5AB3" w:rsidP="000A5AB3"/>
    <w:p w14:paraId="6013B53C" w14:textId="69EE7513" w:rsidR="000A5AB3" w:rsidRDefault="000A5AB3" w:rsidP="000A5AB3">
      <w:pPr>
        <w:ind w:firstLineChars="100" w:firstLine="210"/>
      </w:pPr>
      <w:r w:rsidRPr="000A5AB3">
        <w:rPr>
          <w:rFonts w:hint="eastAsia"/>
        </w:rPr>
        <w:t>下記の者を、本校が第５</w:t>
      </w:r>
      <w:r w:rsidR="007B4923">
        <w:rPr>
          <w:rFonts w:hint="eastAsia"/>
        </w:rPr>
        <w:t>３</w:t>
      </w:r>
      <w:r w:rsidRPr="000A5AB3">
        <w:rPr>
          <w:rFonts w:hint="eastAsia"/>
        </w:rPr>
        <w:t>回全国中学校体操競技選手権大会出場に際し、</w:t>
      </w:r>
      <w:r>
        <w:rPr>
          <w:rFonts w:hint="eastAsia"/>
        </w:rPr>
        <w:t>外部指導者（コーチ）</w:t>
      </w:r>
      <w:r w:rsidRPr="000A5AB3">
        <w:rPr>
          <w:rFonts w:hint="eastAsia"/>
        </w:rPr>
        <w:t>として</w:t>
      </w:r>
      <w:r>
        <w:rPr>
          <w:rFonts w:hint="eastAsia"/>
        </w:rPr>
        <w:t>承認しました。</w:t>
      </w:r>
    </w:p>
    <w:p w14:paraId="6F1CBB8D" w14:textId="77777777" w:rsidR="000A5AB3" w:rsidRPr="00CA65C9" w:rsidRDefault="000A5AB3" w:rsidP="000A5AB3"/>
    <w:p w14:paraId="3C53FA9F" w14:textId="77777777" w:rsidR="000A5AB3" w:rsidRPr="0078577A" w:rsidRDefault="000A5AB3" w:rsidP="000A5AB3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0A5AB3" w:rsidRPr="00B74E4D" w14:paraId="5AA3FBEC" w14:textId="77777777" w:rsidTr="00126431">
        <w:trPr>
          <w:trHeight w:val="1124"/>
          <w:jc w:val="center"/>
        </w:trPr>
        <w:tc>
          <w:tcPr>
            <w:tcW w:w="1701" w:type="dxa"/>
            <w:vAlign w:val="center"/>
          </w:tcPr>
          <w:p w14:paraId="7CC27CE6" w14:textId="77777777" w:rsidR="000A5AB3" w:rsidRPr="00D01EDC" w:rsidRDefault="000A5AB3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C3E8D46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16BE8AE0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  <w:p w14:paraId="26E2820D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:rsidRPr="00B74E4D" w14:paraId="192EAB9B" w14:textId="77777777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14:paraId="60046659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23D74777" w14:textId="77777777"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D5F9F" w14:textId="77777777" w:rsidR="000A5AB3" w:rsidRPr="00D01EDC" w:rsidRDefault="000A5AB3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0BAA23DE" w14:textId="77777777" w:rsidR="000A5AB3" w:rsidRPr="00D01EDC" w:rsidRDefault="000A5AB3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0A5AB3" w:rsidRPr="00B74E4D" w14:paraId="345F9D7B" w14:textId="77777777" w:rsidTr="00126431">
        <w:trPr>
          <w:trHeight w:val="1122"/>
          <w:jc w:val="center"/>
        </w:trPr>
        <w:tc>
          <w:tcPr>
            <w:tcW w:w="1701" w:type="dxa"/>
            <w:vAlign w:val="center"/>
          </w:tcPr>
          <w:p w14:paraId="2E7A1660" w14:textId="77777777" w:rsidR="000A5AB3" w:rsidRPr="000C0AA4" w:rsidRDefault="000A5AB3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1CB93C24" w14:textId="77777777" w:rsidR="000A5AB3" w:rsidRPr="003674E4" w:rsidRDefault="000A5AB3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0944EDB3" w14:textId="77777777" w:rsidR="000A5AB3" w:rsidRPr="003674E4" w:rsidRDefault="000A5AB3" w:rsidP="00B17845">
            <w:pPr>
              <w:rPr>
                <w:sz w:val="24"/>
                <w:szCs w:val="24"/>
              </w:rPr>
            </w:pPr>
          </w:p>
        </w:tc>
      </w:tr>
      <w:tr w:rsidR="000A5AB3" w14:paraId="7D8EBD59" w14:textId="77777777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53294D07" w14:textId="77777777"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14:paraId="727CDB1C" w14:textId="77777777" w:rsidR="000A5AB3" w:rsidRDefault="000A5AB3" w:rsidP="00B17845">
            <w:pPr>
              <w:jc w:val="center"/>
              <w:rPr>
                <w:sz w:val="18"/>
                <w:szCs w:val="18"/>
              </w:rPr>
            </w:pPr>
          </w:p>
          <w:p w14:paraId="3AEEABA5" w14:textId="77777777" w:rsidR="000A5AB3" w:rsidRPr="00DF1BB8" w:rsidRDefault="000A5AB3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713BB720" w14:textId="77777777"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AED2CD4" w14:textId="77777777" w:rsidR="000A5AB3" w:rsidRPr="007C5F66" w:rsidRDefault="000A5AB3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14:paraId="17DD9191" w14:textId="77777777" w:rsidR="000A5AB3" w:rsidRPr="0078577A" w:rsidRDefault="000A5AB3" w:rsidP="00B17845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BA7F80"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14:paraId="2A262545" w14:textId="77777777" w:rsidR="000A5AB3" w:rsidRPr="0078577A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14708762" w14:textId="057C35CF" w:rsidR="000A5AB3" w:rsidRDefault="000A5AB3" w:rsidP="00B1784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14:paraId="0928FA81" w14:textId="332D539D" w:rsidR="007B4923" w:rsidRDefault="007B4923" w:rsidP="007B49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団体２名の学校は１，２も記入　→　コーチ１・コーチ２　）</w:t>
            </w:r>
          </w:p>
          <w:p w14:paraId="3C0680BC" w14:textId="77777777" w:rsidR="000A5AB3" w:rsidRPr="0078577A" w:rsidRDefault="000A5AB3" w:rsidP="000A5AB3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・複数校の外部指導者（コーチ）を兼務される方は</w:t>
            </w:r>
            <w:r w:rsidR="00BA7F80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608586BC" w14:textId="63B72E68" w:rsidR="000A5AB3" w:rsidRDefault="000A5AB3" w:rsidP="00B17845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7B4923">
              <w:rPr>
                <w:rFonts w:hint="eastAsia"/>
                <w:szCs w:val="21"/>
              </w:rPr>
              <w:t>程度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をこの確認書</w:t>
            </w:r>
            <w:r w:rsidR="007B4923">
              <w:rPr>
                <w:rFonts w:hint="eastAsia"/>
                <w:szCs w:val="21"/>
              </w:rPr>
              <w:t>に貼り付けて</w:t>
            </w:r>
            <w:r>
              <w:rPr>
                <w:szCs w:val="21"/>
              </w:rPr>
              <w:t>提出すること。</w:t>
            </w:r>
            <w:r w:rsidR="007B4923">
              <w:rPr>
                <w:rFonts w:hint="eastAsia"/>
                <w:szCs w:val="21"/>
              </w:rPr>
              <w:t>データを直接貼り付けても良い。</w:t>
            </w:r>
          </w:p>
        </w:tc>
      </w:tr>
    </w:tbl>
    <w:p w14:paraId="6803047A" w14:textId="77777777" w:rsidR="00126431" w:rsidRDefault="000A5AB3" w:rsidP="00126431">
      <w:pPr>
        <w:ind w:leftChars="300" w:left="3430" w:hangingChars="1400" w:hanging="28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※学校との係</w:t>
      </w:r>
      <w:r>
        <w:rPr>
          <w:rFonts w:hint="eastAsia"/>
          <w:sz w:val="20"/>
          <w:szCs w:val="20"/>
        </w:rPr>
        <w:t>わり記入例</w:t>
      </w:r>
      <w:r w:rsidR="00126431">
        <w:rPr>
          <w:rFonts w:hint="eastAsia"/>
          <w:sz w:val="20"/>
          <w:szCs w:val="20"/>
        </w:rPr>
        <w:t>・・・</w:t>
      </w:r>
      <w:r>
        <w:rPr>
          <w:rFonts w:hint="eastAsia"/>
          <w:sz w:val="20"/>
          <w:szCs w:val="20"/>
        </w:rPr>
        <w:t>「本校卒業生、地域スポーツクラブからの派遣指導者、教育委員会</w:t>
      </w:r>
    </w:p>
    <w:p w14:paraId="56CFB3FB" w14:textId="7E59E626" w:rsidR="00B05D40" w:rsidRDefault="000A5AB3" w:rsidP="00E970BE">
      <w:pPr>
        <w:ind w:leftChars="1600" w:left="3360"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推薦の指導者、地域住民の指導者</w:t>
      </w:r>
      <w:r w:rsidR="007B4923">
        <w:rPr>
          <w:rFonts w:hint="eastAsia"/>
          <w:sz w:val="20"/>
          <w:szCs w:val="20"/>
        </w:rPr>
        <w:t>，生徒が通っているクラブ</w:t>
      </w:r>
      <w:r w:rsidR="00126431">
        <w:rPr>
          <w:rFonts w:hint="eastAsia"/>
          <w:sz w:val="20"/>
          <w:szCs w:val="20"/>
        </w:rPr>
        <w:t>」等</w:t>
      </w:r>
    </w:p>
    <w:sectPr w:rsidR="00B05D40" w:rsidSect="00B05D40">
      <w:pgSz w:w="11906" w:h="16838" w:code="9"/>
      <w:pgMar w:top="851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E49D" w14:textId="77777777" w:rsidR="003C79F4" w:rsidRDefault="003C79F4" w:rsidP="002A394B">
      <w:r>
        <w:separator/>
      </w:r>
    </w:p>
  </w:endnote>
  <w:endnote w:type="continuationSeparator" w:id="0">
    <w:p w14:paraId="6EC67EDB" w14:textId="77777777" w:rsidR="003C79F4" w:rsidRDefault="003C79F4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6791" w14:textId="77777777" w:rsidR="003C79F4" w:rsidRDefault="003C79F4" w:rsidP="002A394B">
      <w:r>
        <w:separator/>
      </w:r>
    </w:p>
  </w:footnote>
  <w:footnote w:type="continuationSeparator" w:id="0">
    <w:p w14:paraId="75B43561" w14:textId="77777777" w:rsidR="003C79F4" w:rsidRDefault="003C79F4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2A04"/>
    <w:rsid w:val="000030DB"/>
    <w:rsid w:val="00086DAC"/>
    <w:rsid w:val="000A5AB3"/>
    <w:rsid w:val="000C0AA4"/>
    <w:rsid w:val="000E12BA"/>
    <w:rsid w:val="000F0008"/>
    <w:rsid w:val="00114F4D"/>
    <w:rsid w:val="00126431"/>
    <w:rsid w:val="001621BB"/>
    <w:rsid w:val="00170E17"/>
    <w:rsid w:val="001733A0"/>
    <w:rsid w:val="001B0E18"/>
    <w:rsid w:val="001C0484"/>
    <w:rsid w:val="001D273B"/>
    <w:rsid w:val="002145FD"/>
    <w:rsid w:val="00216701"/>
    <w:rsid w:val="00237EF4"/>
    <w:rsid w:val="00263342"/>
    <w:rsid w:val="002A394B"/>
    <w:rsid w:val="002A7F8E"/>
    <w:rsid w:val="002B7258"/>
    <w:rsid w:val="002E752A"/>
    <w:rsid w:val="002F29F0"/>
    <w:rsid w:val="002F2E07"/>
    <w:rsid w:val="002F31F8"/>
    <w:rsid w:val="002F775B"/>
    <w:rsid w:val="00301B30"/>
    <w:rsid w:val="00317DD6"/>
    <w:rsid w:val="003207DA"/>
    <w:rsid w:val="00326249"/>
    <w:rsid w:val="00347F74"/>
    <w:rsid w:val="003674E4"/>
    <w:rsid w:val="00372C7E"/>
    <w:rsid w:val="003804F3"/>
    <w:rsid w:val="003B3FF2"/>
    <w:rsid w:val="003C79F4"/>
    <w:rsid w:val="0040132A"/>
    <w:rsid w:val="00424D52"/>
    <w:rsid w:val="004370EE"/>
    <w:rsid w:val="0045149F"/>
    <w:rsid w:val="00476BF7"/>
    <w:rsid w:val="00495F07"/>
    <w:rsid w:val="004D7F80"/>
    <w:rsid w:val="004F04C4"/>
    <w:rsid w:val="00505DE0"/>
    <w:rsid w:val="00506415"/>
    <w:rsid w:val="00510E8F"/>
    <w:rsid w:val="00532FBD"/>
    <w:rsid w:val="0055383C"/>
    <w:rsid w:val="00554EDC"/>
    <w:rsid w:val="0055686B"/>
    <w:rsid w:val="005765DB"/>
    <w:rsid w:val="005A6E6A"/>
    <w:rsid w:val="005B0514"/>
    <w:rsid w:val="005B2448"/>
    <w:rsid w:val="005C36E7"/>
    <w:rsid w:val="005D20DC"/>
    <w:rsid w:val="005D284F"/>
    <w:rsid w:val="005E0438"/>
    <w:rsid w:val="005E0855"/>
    <w:rsid w:val="005E2457"/>
    <w:rsid w:val="005F39B5"/>
    <w:rsid w:val="00601BC9"/>
    <w:rsid w:val="00621914"/>
    <w:rsid w:val="0063451E"/>
    <w:rsid w:val="00641394"/>
    <w:rsid w:val="00647BC2"/>
    <w:rsid w:val="0067258B"/>
    <w:rsid w:val="006A4430"/>
    <w:rsid w:val="006C1170"/>
    <w:rsid w:val="006D6D90"/>
    <w:rsid w:val="00714DBC"/>
    <w:rsid w:val="00722418"/>
    <w:rsid w:val="007344A2"/>
    <w:rsid w:val="00764814"/>
    <w:rsid w:val="00772B50"/>
    <w:rsid w:val="00782245"/>
    <w:rsid w:val="0078577A"/>
    <w:rsid w:val="00790B05"/>
    <w:rsid w:val="00792A81"/>
    <w:rsid w:val="007B028E"/>
    <w:rsid w:val="007B4923"/>
    <w:rsid w:val="007B7936"/>
    <w:rsid w:val="007C27F2"/>
    <w:rsid w:val="007C5F66"/>
    <w:rsid w:val="007D087C"/>
    <w:rsid w:val="00822589"/>
    <w:rsid w:val="008247E3"/>
    <w:rsid w:val="00837346"/>
    <w:rsid w:val="00840C2B"/>
    <w:rsid w:val="008514FB"/>
    <w:rsid w:val="00871E0E"/>
    <w:rsid w:val="008B38F2"/>
    <w:rsid w:val="008B48E6"/>
    <w:rsid w:val="008C2164"/>
    <w:rsid w:val="009076AE"/>
    <w:rsid w:val="009327EA"/>
    <w:rsid w:val="00935A9D"/>
    <w:rsid w:val="00984510"/>
    <w:rsid w:val="009863B6"/>
    <w:rsid w:val="00986D2A"/>
    <w:rsid w:val="009969A3"/>
    <w:rsid w:val="00996A49"/>
    <w:rsid w:val="0099795A"/>
    <w:rsid w:val="009A0C39"/>
    <w:rsid w:val="009C2D95"/>
    <w:rsid w:val="009E41BD"/>
    <w:rsid w:val="009E52C5"/>
    <w:rsid w:val="00A3530A"/>
    <w:rsid w:val="00A51DD8"/>
    <w:rsid w:val="00A73D88"/>
    <w:rsid w:val="00AA58BF"/>
    <w:rsid w:val="00B05D40"/>
    <w:rsid w:val="00B26D55"/>
    <w:rsid w:val="00B47466"/>
    <w:rsid w:val="00B62D6D"/>
    <w:rsid w:val="00B64202"/>
    <w:rsid w:val="00B74E4D"/>
    <w:rsid w:val="00B75867"/>
    <w:rsid w:val="00BA7F80"/>
    <w:rsid w:val="00BB1231"/>
    <w:rsid w:val="00BB68C3"/>
    <w:rsid w:val="00BE3DA7"/>
    <w:rsid w:val="00BF628A"/>
    <w:rsid w:val="00C246D1"/>
    <w:rsid w:val="00C56262"/>
    <w:rsid w:val="00C72181"/>
    <w:rsid w:val="00CA0804"/>
    <w:rsid w:val="00CD4509"/>
    <w:rsid w:val="00CF1250"/>
    <w:rsid w:val="00CF2BF8"/>
    <w:rsid w:val="00D01EDC"/>
    <w:rsid w:val="00D17713"/>
    <w:rsid w:val="00D666E6"/>
    <w:rsid w:val="00D813EF"/>
    <w:rsid w:val="00DA271F"/>
    <w:rsid w:val="00DC4296"/>
    <w:rsid w:val="00DC6454"/>
    <w:rsid w:val="00DC7498"/>
    <w:rsid w:val="00DE678A"/>
    <w:rsid w:val="00E146C4"/>
    <w:rsid w:val="00E305B1"/>
    <w:rsid w:val="00E970BE"/>
    <w:rsid w:val="00ED3F13"/>
    <w:rsid w:val="00EF66AC"/>
    <w:rsid w:val="00F1352B"/>
    <w:rsid w:val="00FA1E1E"/>
    <w:rsid w:val="00FA3440"/>
    <w:rsid w:val="00FA6E20"/>
    <w:rsid w:val="00FA7D64"/>
    <w:rsid w:val="00FB3D03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8C05F"/>
  <w15:chartTrackingRefBased/>
  <w15:docId w15:val="{8A998353-B0FA-41FB-A1AC-9F39E82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326</Characters>
  <Application>Microsoft Office Word</Application>
  <DocSecurity>0</DocSecurity>
  <Lines>46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千葉 一正</cp:lastModifiedBy>
  <cp:revision>8</cp:revision>
  <cp:lastPrinted>2012-05-28T08:16:00Z</cp:lastPrinted>
  <dcterms:created xsi:type="dcterms:W3CDTF">2021-05-24T08:43:00Z</dcterms:created>
  <dcterms:modified xsi:type="dcterms:W3CDTF">2022-05-12T07:17:00Z</dcterms:modified>
</cp:coreProperties>
</file>