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718A" w14:textId="123DD20D" w:rsidR="005622F3" w:rsidRPr="001908A0" w:rsidRDefault="005622F3" w:rsidP="005622F3">
      <w:pPr>
        <w:jc w:val="left"/>
        <w:rPr>
          <w:szCs w:val="21"/>
        </w:rPr>
      </w:pPr>
    </w:p>
    <w:p w14:paraId="27798803" w14:textId="1343482C" w:rsidR="005622F3" w:rsidRDefault="005622F3" w:rsidP="005622F3">
      <w:pPr>
        <w:jc w:val="center"/>
        <w:rPr>
          <w:sz w:val="24"/>
          <w:szCs w:val="28"/>
        </w:rPr>
      </w:pPr>
      <w:r w:rsidRPr="00D844AB">
        <w:rPr>
          <w:rFonts w:hint="eastAsia"/>
          <w:sz w:val="24"/>
          <w:szCs w:val="28"/>
        </w:rPr>
        <w:t>令和</w:t>
      </w:r>
      <w:r w:rsidR="008F1A8D">
        <w:rPr>
          <w:rFonts w:hint="eastAsia"/>
          <w:sz w:val="24"/>
          <w:szCs w:val="28"/>
        </w:rPr>
        <w:t>４</w:t>
      </w:r>
      <w:r w:rsidRPr="00D844AB">
        <w:rPr>
          <w:rFonts w:hint="eastAsia"/>
          <w:sz w:val="24"/>
          <w:szCs w:val="28"/>
        </w:rPr>
        <w:t>年度全国中学校体育大会</w:t>
      </w:r>
    </w:p>
    <w:p w14:paraId="7C639C80" w14:textId="2C0EE80F" w:rsidR="005622F3" w:rsidRDefault="005622F3" w:rsidP="005622F3">
      <w:pPr>
        <w:jc w:val="center"/>
        <w:rPr>
          <w:sz w:val="24"/>
          <w:szCs w:val="28"/>
        </w:rPr>
      </w:pPr>
      <w:r w:rsidRPr="00D844AB">
        <w:rPr>
          <w:rFonts w:hint="eastAsia"/>
          <w:sz w:val="24"/>
          <w:szCs w:val="28"/>
        </w:rPr>
        <w:t>第５</w:t>
      </w:r>
      <w:r w:rsidR="008F1A8D">
        <w:rPr>
          <w:rFonts w:hint="eastAsia"/>
          <w:sz w:val="24"/>
          <w:szCs w:val="28"/>
        </w:rPr>
        <w:t>３</w:t>
      </w:r>
      <w:r w:rsidRPr="00D844AB">
        <w:rPr>
          <w:rFonts w:hint="eastAsia"/>
          <w:sz w:val="24"/>
          <w:szCs w:val="28"/>
        </w:rPr>
        <w:t>回全国中学校体操競技選手権大会</w:t>
      </w:r>
    </w:p>
    <w:p w14:paraId="1477CA4C" w14:textId="77777777" w:rsidR="005622F3" w:rsidRPr="00104FA6" w:rsidRDefault="005622F3" w:rsidP="005622F3">
      <w:pPr>
        <w:jc w:val="center"/>
        <w:rPr>
          <w:b/>
          <w:sz w:val="36"/>
          <w:szCs w:val="36"/>
        </w:rPr>
      </w:pPr>
      <w:r w:rsidRPr="005622F3">
        <w:rPr>
          <w:rFonts w:hint="eastAsia"/>
          <w:b/>
          <w:sz w:val="36"/>
          <w:szCs w:val="36"/>
        </w:rPr>
        <w:t>テクニカル・アドバイザー変更届出書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539"/>
        <w:gridCol w:w="1559"/>
        <w:gridCol w:w="3118"/>
      </w:tblGrid>
      <w:tr w:rsidR="005622F3" w:rsidRPr="0051582B" w14:paraId="3FCA6123" w14:textId="77777777" w:rsidTr="00AD74DF">
        <w:trPr>
          <w:trHeight w:val="782"/>
        </w:trPr>
        <w:tc>
          <w:tcPr>
            <w:tcW w:w="1418" w:type="dxa"/>
            <w:vAlign w:val="center"/>
          </w:tcPr>
          <w:p w14:paraId="52987962" w14:textId="77777777" w:rsidR="005622F3" w:rsidRPr="0051582B" w:rsidRDefault="005622F3" w:rsidP="00A25D47">
            <w:pPr>
              <w:jc w:val="center"/>
            </w:pPr>
            <w:r w:rsidRPr="0051582B">
              <w:rPr>
                <w:rFonts w:hint="eastAsia"/>
              </w:rPr>
              <w:t>ブロック名</w:t>
            </w:r>
          </w:p>
        </w:tc>
        <w:tc>
          <w:tcPr>
            <w:tcW w:w="3539" w:type="dxa"/>
            <w:vAlign w:val="center"/>
          </w:tcPr>
          <w:p w14:paraId="3E759226" w14:textId="77777777" w:rsidR="005622F3" w:rsidRPr="0051582B" w:rsidRDefault="005622F3" w:rsidP="00A25D4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F7484B6" w14:textId="77777777" w:rsidR="005622F3" w:rsidRPr="0051582B" w:rsidRDefault="005622F3" w:rsidP="00A25D47">
            <w:pPr>
              <w:jc w:val="center"/>
            </w:pPr>
            <w:r w:rsidRPr="0051582B">
              <w:rPr>
                <w:rFonts w:hint="eastAsia"/>
              </w:rPr>
              <w:t>都道府県名</w:t>
            </w:r>
          </w:p>
        </w:tc>
        <w:tc>
          <w:tcPr>
            <w:tcW w:w="3118" w:type="dxa"/>
            <w:vAlign w:val="center"/>
          </w:tcPr>
          <w:p w14:paraId="741409D7" w14:textId="77777777" w:rsidR="005622F3" w:rsidRPr="0051582B" w:rsidRDefault="005622F3" w:rsidP="00A25D47">
            <w:pPr>
              <w:jc w:val="center"/>
            </w:pPr>
          </w:p>
        </w:tc>
      </w:tr>
      <w:tr w:rsidR="005622F3" w:rsidRPr="0051582B" w14:paraId="595503CB" w14:textId="77777777" w:rsidTr="00A25D47">
        <w:trPr>
          <w:trHeight w:val="397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51FD4212" w14:textId="77777777" w:rsidR="005622F3" w:rsidRPr="0051582B" w:rsidRDefault="005622F3" w:rsidP="00A25D47">
            <w:pPr>
              <w:jc w:val="center"/>
            </w:pPr>
            <w:r w:rsidRPr="0051582B">
              <w:rPr>
                <w:rFonts w:hint="eastAsia"/>
              </w:rPr>
              <w:t>ふりがな</w:t>
            </w:r>
          </w:p>
        </w:tc>
        <w:tc>
          <w:tcPr>
            <w:tcW w:w="8216" w:type="dxa"/>
            <w:gridSpan w:val="3"/>
            <w:tcBorders>
              <w:bottom w:val="dashed" w:sz="4" w:space="0" w:color="auto"/>
            </w:tcBorders>
            <w:vAlign w:val="center"/>
          </w:tcPr>
          <w:p w14:paraId="7BDC9BE1" w14:textId="77777777" w:rsidR="005622F3" w:rsidRPr="0051582B" w:rsidRDefault="005622F3" w:rsidP="00A25D47">
            <w:pPr>
              <w:jc w:val="center"/>
            </w:pPr>
          </w:p>
        </w:tc>
      </w:tr>
      <w:tr w:rsidR="005622F3" w:rsidRPr="0051582B" w14:paraId="6AA6E7AE" w14:textId="77777777" w:rsidTr="00A25D47">
        <w:trPr>
          <w:trHeight w:val="730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2D7F62BB" w14:textId="77777777" w:rsidR="005622F3" w:rsidRPr="0051582B" w:rsidRDefault="005622F3" w:rsidP="00A25D47">
            <w:pPr>
              <w:jc w:val="center"/>
            </w:pPr>
            <w:r w:rsidRPr="0051582B">
              <w:rPr>
                <w:rFonts w:hint="eastAsia"/>
              </w:rPr>
              <w:t>学　校　名</w:t>
            </w:r>
          </w:p>
        </w:tc>
        <w:tc>
          <w:tcPr>
            <w:tcW w:w="8216" w:type="dxa"/>
            <w:gridSpan w:val="3"/>
            <w:tcBorders>
              <w:top w:val="dashed" w:sz="4" w:space="0" w:color="auto"/>
            </w:tcBorders>
            <w:vAlign w:val="center"/>
          </w:tcPr>
          <w:p w14:paraId="0AFB6D90" w14:textId="77777777" w:rsidR="005622F3" w:rsidRPr="0051582B" w:rsidRDefault="005622F3" w:rsidP="00A25D47">
            <w:pPr>
              <w:jc w:val="center"/>
            </w:pPr>
          </w:p>
        </w:tc>
      </w:tr>
    </w:tbl>
    <w:p w14:paraId="2012EB29" w14:textId="77777777" w:rsidR="005622F3" w:rsidRDefault="005622F3" w:rsidP="005622F3"/>
    <w:p w14:paraId="10D43B6B" w14:textId="77777777" w:rsidR="005622F3" w:rsidRDefault="005622F3" w:rsidP="005622F3">
      <w:pPr>
        <w:ind w:firstLineChars="300" w:firstLine="630"/>
      </w:pPr>
      <w:r>
        <w:rPr>
          <w:rFonts w:hint="eastAsia"/>
        </w:rPr>
        <w:t>変更前のテクニカル・アドバイザー名</w:t>
      </w:r>
    </w:p>
    <w:tbl>
      <w:tblPr>
        <w:tblW w:w="84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6785"/>
      </w:tblGrid>
      <w:tr w:rsidR="005622F3" w:rsidRPr="003A28DE" w14:paraId="51A118E7" w14:textId="77777777" w:rsidTr="00AD74DF">
        <w:trPr>
          <w:trHeight w:val="822"/>
          <w:jc w:val="center"/>
        </w:trPr>
        <w:tc>
          <w:tcPr>
            <w:tcW w:w="1696" w:type="dxa"/>
            <w:vAlign w:val="center"/>
          </w:tcPr>
          <w:p w14:paraId="38F84233" w14:textId="77777777" w:rsidR="005622F3" w:rsidRPr="001812DE" w:rsidRDefault="005622F3" w:rsidP="00A25D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1812DE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27107F90" w14:textId="77777777" w:rsidR="005622F3" w:rsidRPr="003A28DE" w:rsidRDefault="005622F3" w:rsidP="00A25D47">
            <w:pPr>
              <w:jc w:val="center"/>
            </w:pPr>
            <w:r w:rsidRPr="001812DE"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6785" w:type="dxa"/>
            <w:vAlign w:val="center"/>
          </w:tcPr>
          <w:p w14:paraId="3EFA7368" w14:textId="77777777" w:rsidR="005622F3" w:rsidRDefault="005622F3" w:rsidP="00A25D47">
            <w:pPr>
              <w:jc w:val="center"/>
            </w:pPr>
          </w:p>
          <w:p w14:paraId="292A2A2F" w14:textId="77777777" w:rsidR="005622F3" w:rsidRPr="003A28DE" w:rsidRDefault="005622F3" w:rsidP="00A25D47"/>
        </w:tc>
      </w:tr>
    </w:tbl>
    <w:p w14:paraId="2C4528DD" w14:textId="77777777" w:rsidR="005622F3" w:rsidRDefault="005622F3" w:rsidP="005622F3">
      <w:pPr>
        <w:jc w:val="left"/>
      </w:pPr>
    </w:p>
    <w:p w14:paraId="743D830B" w14:textId="77777777" w:rsidR="005622F3" w:rsidRDefault="005622F3" w:rsidP="005622F3">
      <w:pPr>
        <w:ind w:firstLineChars="300" w:firstLine="630"/>
        <w:jc w:val="left"/>
      </w:pPr>
      <w:r>
        <w:rPr>
          <w:rFonts w:hint="eastAsia"/>
        </w:rPr>
        <w:t>変更後のテクニカル・アドバイザー名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3045"/>
        <w:gridCol w:w="1575"/>
        <w:gridCol w:w="2099"/>
      </w:tblGrid>
      <w:tr w:rsidR="005622F3" w:rsidRPr="00B74E4D" w14:paraId="5349FE13" w14:textId="77777777" w:rsidTr="00AD74DF">
        <w:trPr>
          <w:trHeight w:val="860"/>
          <w:jc w:val="center"/>
        </w:trPr>
        <w:tc>
          <w:tcPr>
            <w:tcW w:w="1701" w:type="dxa"/>
            <w:vAlign w:val="center"/>
          </w:tcPr>
          <w:p w14:paraId="76D93840" w14:textId="77777777" w:rsidR="005622F3" w:rsidRPr="00D01EDC" w:rsidRDefault="005622F3" w:rsidP="00A25D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D01EDC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064FE7D0" w14:textId="77777777" w:rsidR="005622F3" w:rsidRPr="003674E4" w:rsidRDefault="005622F3" w:rsidP="00A25D47">
            <w:pPr>
              <w:jc w:val="center"/>
              <w:rPr>
                <w:sz w:val="24"/>
                <w:szCs w:val="24"/>
              </w:rPr>
            </w:pPr>
            <w:r w:rsidRPr="003674E4"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6719" w:type="dxa"/>
            <w:gridSpan w:val="3"/>
            <w:vAlign w:val="center"/>
          </w:tcPr>
          <w:p w14:paraId="427CD414" w14:textId="77777777" w:rsidR="005622F3" w:rsidRPr="003674E4" w:rsidRDefault="005622F3" w:rsidP="00A25D47">
            <w:pPr>
              <w:rPr>
                <w:sz w:val="24"/>
                <w:szCs w:val="24"/>
              </w:rPr>
            </w:pPr>
          </w:p>
          <w:p w14:paraId="49E0E1FA" w14:textId="77777777" w:rsidR="005622F3" w:rsidRPr="003674E4" w:rsidRDefault="005622F3" w:rsidP="00A25D47">
            <w:pPr>
              <w:rPr>
                <w:sz w:val="24"/>
                <w:szCs w:val="24"/>
              </w:rPr>
            </w:pPr>
          </w:p>
        </w:tc>
      </w:tr>
      <w:tr w:rsidR="005622F3" w:rsidRPr="00B74E4D" w14:paraId="39BA59EC" w14:textId="77777777" w:rsidTr="00AD74DF">
        <w:trPr>
          <w:trHeight w:val="694"/>
          <w:jc w:val="center"/>
        </w:trPr>
        <w:tc>
          <w:tcPr>
            <w:tcW w:w="1701" w:type="dxa"/>
            <w:vAlign w:val="center"/>
          </w:tcPr>
          <w:p w14:paraId="58A4F8F7" w14:textId="77777777" w:rsidR="005622F3" w:rsidRPr="003674E4" w:rsidRDefault="005622F3" w:rsidP="00A25D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14:paraId="4BF0024F" w14:textId="77777777" w:rsidR="005622F3" w:rsidRPr="00D01EDC" w:rsidRDefault="005622F3" w:rsidP="00A25D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・　　女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55DBA" w14:textId="77777777" w:rsidR="005622F3" w:rsidRPr="00D01EDC" w:rsidRDefault="005622F3" w:rsidP="00A25D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14:paraId="6A3977EB" w14:textId="77777777" w:rsidR="005622F3" w:rsidRPr="00D01EDC" w:rsidRDefault="005622F3" w:rsidP="00A25D4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5622F3" w:rsidRPr="00B74E4D" w14:paraId="24D03563" w14:textId="77777777" w:rsidTr="00AD74DF">
        <w:trPr>
          <w:trHeight w:val="854"/>
          <w:jc w:val="center"/>
        </w:trPr>
        <w:tc>
          <w:tcPr>
            <w:tcW w:w="1701" w:type="dxa"/>
            <w:vAlign w:val="center"/>
          </w:tcPr>
          <w:p w14:paraId="3D188D9F" w14:textId="77777777" w:rsidR="005622F3" w:rsidRPr="000C0AA4" w:rsidRDefault="005622F3" w:rsidP="00A25D47">
            <w:pPr>
              <w:jc w:val="center"/>
              <w:rPr>
                <w:szCs w:val="21"/>
              </w:rPr>
            </w:pPr>
            <w:r w:rsidRPr="000C0AA4">
              <w:rPr>
                <w:rFonts w:hint="eastAsia"/>
                <w:szCs w:val="21"/>
              </w:rPr>
              <w:t>学校との</w:t>
            </w:r>
          </w:p>
          <w:p w14:paraId="71FDF343" w14:textId="77777777" w:rsidR="005622F3" w:rsidRPr="003674E4" w:rsidRDefault="005622F3" w:rsidP="00A25D47">
            <w:pPr>
              <w:jc w:val="center"/>
              <w:rPr>
                <w:sz w:val="24"/>
                <w:szCs w:val="24"/>
              </w:rPr>
            </w:pPr>
            <w:r w:rsidRPr="000C0AA4">
              <w:rPr>
                <w:rFonts w:hint="eastAsia"/>
                <w:szCs w:val="21"/>
              </w:rPr>
              <w:t>係わり</w:t>
            </w:r>
          </w:p>
        </w:tc>
        <w:tc>
          <w:tcPr>
            <w:tcW w:w="6719" w:type="dxa"/>
            <w:gridSpan w:val="3"/>
            <w:vAlign w:val="center"/>
          </w:tcPr>
          <w:p w14:paraId="366A3DC3" w14:textId="77777777" w:rsidR="005622F3" w:rsidRPr="003674E4" w:rsidRDefault="005622F3" w:rsidP="00A25D47">
            <w:pPr>
              <w:rPr>
                <w:sz w:val="24"/>
                <w:szCs w:val="24"/>
              </w:rPr>
            </w:pPr>
          </w:p>
        </w:tc>
      </w:tr>
      <w:tr w:rsidR="005622F3" w14:paraId="4F2D20D8" w14:textId="77777777" w:rsidTr="00AD7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1"/>
          <w:jc w:val="center"/>
        </w:trPr>
        <w:tc>
          <w:tcPr>
            <w:tcW w:w="1701" w:type="dxa"/>
            <w:vMerge w:val="restart"/>
          </w:tcPr>
          <w:p w14:paraId="629CDEBF" w14:textId="77777777" w:rsidR="005622F3" w:rsidRDefault="005622F3" w:rsidP="00A25D47">
            <w:pPr>
              <w:jc w:val="center"/>
              <w:rPr>
                <w:sz w:val="18"/>
                <w:szCs w:val="18"/>
              </w:rPr>
            </w:pPr>
          </w:p>
          <w:p w14:paraId="371A1FAD" w14:textId="77777777" w:rsidR="005622F3" w:rsidRDefault="005622F3" w:rsidP="00A25D47">
            <w:pPr>
              <w:jc w:val="center"/>
              <w:rPr>
                <w:sz w:val="18"/>
                <w:szCs w:val="18"/>
              </w:rPr>
            </w:pPr>
          </w:p>
          <w:p w14:paraId="003E04F8" w14:textId="77777777" w:rsidR="005622F3" w:rsidRDefault="005622F3" w:rsidP="00A25D47">
            <w:pPr>
              <w:jc w:val="center"/>
              <w:rPr>
                <w:sz w:val="18"/>
                <w:szCs w:val="18"/>
              </w:rPr>
            </w:pPr>
          </w:p>
          <w:p w14:paraId="66515EC1" w14:textId="77777777" w:rsidR="005622F3" w:rsidRPr="00001571" w:rsidRDefault="005622F3" w:rsidP="00A25D47">
            <w:pPr>
              <w:jc w:val="center"/>
              <w:rPr>
                <w:szCs w:val="21"/>
              </w:rPr>
            </w:pPr>
            <w:r w:rsidRPr="00001571">
              <w:rPr>
                <w:rFonts w:hint="eastAsia"/>
                <w:szCs w:val="21"/>
              </w:rPr>
              <w:t>各競技部独自</w:t>
            </w:r>
          </w:p>
          <w:p w14:paraId="5AAD08F3" w14:textId="77777777" w:rsidR="005622F3" w:rsidRPr="007C5F66" w:rsidRDefault="005622F3" w:rsidP="00A25D47">
            <w:pPr>
              <w:jc w:val="center"/>
              <w:rPr>
                <w:sz w:val="18"/>
                <w:szCs w:val="18"/>
              </w:rPr>
            </w:pPr>
            <w:r w:rsidRPr="00001571">
              <w:rPr>
                <w:rFonts w:hint="eastAsia"/>
                <w:szCs w:val="21"/>
              </w:rPr>
              <w:t>の付帯事項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3B3D3DA6" w14:textId="77777777" w:rsidR="005622F3" w:rsidRPr="007C5F66" w:rsidRDefault="005622F3" w:rsidP="00A25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tcBorders>
              <w:bottom w:val="dotted" w:sz="4" w:space="0" w:color="auto"/>
            </w:tcBorders>
            <w:vAlign w:val="center"/>
          </w:tcPr>
          <w:p w14:paraId="3772EE4F" w14:textId="77777777" w:rsidR="005622F3" w:rsidRPr="00001571" w:rsidRDefault="005622F3" w:rsidP="00A25D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・勤務校　　　　　　　　　　　　　　　　　　　　　　中学校</w:t>
            </w:r>
          </w:p>
        </w:tc>
      </w:tr>
      <w:tr w:rsidR="005622F3" w14:paraId="5DE7564F" w14:textId="77777777" w:rsidTr="00AD7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55"/>
          <w:jc w:val="center"/>
        </w:trPr>
        <w:tc>
          <w:tcPr>
            <w:tcW w:w="1701" w:type="dxa"/>
            <w:vMerge/>
          </w:tcPr>
          <w:p w14:paraId="1151D7A3" w14:textId="77777777" w:rsidR="005622F3" w:rsidRDefault="005622F3" w:rsidP="00A25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tcBorders>
              <w:top w:val="dotted" w:sz="4" w:space="0" w:color="auto"/>
            </w:tcBorders>
          </w:tcPr>
          <w:p w14:paraId="0BCA418A" w14:textId="77777777" w:rsidR="005622F3" w:rsidRPr="0078577A" w:rsidRDefault="005622F3" w:rsidP="00A25D47">
            <w:pPr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・種　別　　（該当する種別を○で囲んでください。）</w:t>
            </w:r>
          </w:p>
          <w:p w14:paraId="6940FCE2" w14:textId="77777777" w:rsidR="005622F3" w:rsidRPr="0078577A" w:rsidRDefault="005622F3" w:rsidP="00A25D47">
            <w:pPr>
              <w:ind w:firstLineChars="600" w:firstLine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 xml:space="preserve">男子団体　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男子個人</w:t>
            </w:r>
          </w:p>
          <w:p w14:paraId="7D325B51" w14:textId="59CE1E7C" w:rsidR="005622F3" w:rsidRDefault="005622F3" w:rsidP="00A25D47">
            <w:pPr>
              <w:ind w:firstLineChars="600" w:firstLine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 xml:space="preserve">女子団体　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 xml:space="preserve">　女子個人</w:t>
            </w:r>
          </w:p>
          <w:p w14:paraId="53744E97" w14:textId="52E95167" w:rsidR="008F1A8D" w:rsidRPr="008F1A8D" w:rsidRDefault="008F1A8D" w:rsidP="008F1A8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（団体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名の場合は，こちらも記入→　コーチ１・コーチ２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  <w:p w14:paraId="0FE61DE0" w14:textId="77777777" w:rsidR="005622F3" w:rsidRPr="0078577A" w:rsidRDefault="005622F3" w:rsidP="00A25D47">
            <w:pPr>
              <w:ind w:left="210" w:hangingChars="100" w:hanging="21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・複数校の</w:t>
            </w:r>
            <w:r>
              <w:rPr>
                <w:rFonts w:hint="eastAsia"/>
                <w:szCs w:val="21"/>
              </w:rPr>
              <w:t>テクニカル･アドバイザー</w:t>
            </w:r>
            <w:r w:rsidRPr="0078577A">
              <w:rPr>
                <w:rFonts w:hint="eastAsia"/>
                <w:szCs w:val="21"/>
              </w:rPr>
              <w:t>を兼務される方は</w:t>
            </w:r>
            <w:r>
              <w:rPr>
                <w:rFonts w:hint="eastAsia"/>
                <w:szCs w:val="21"/>
              </w:rPr>
              <w:t>、</w:t>
            </w:r>
            <w:r w:rsidRPr="0078577A">
              <w:rPr>
                <w:rFonts w:hint="eastAsia"/>
                <w:szCs w:val="21"/>
              </w:rPr>
              <w:t>それぞれで提出</w:t>
            </w:r>
            <w:r>
              <w:rPr>
                <w:rFonts w:hint="eastAsia"/>
                <w:szCs w:val="21"/>
              </w:rPr>
              <w:t>すること</w:t>
            </w:r>
            <w:r w:rsidRPr="0078577A">
              <w:rPr>
                <w:rFonts w:hint="eastAsia"/>
                <w:szCs w:val="21"/>
              </w:rPr>
              <w:t>。</w:t>
            </w:r>
          </w:p>
          <w:p w14:paraId="0A14E023" w14:textId="4D016E2E" w:rsidR="005622F3" w:rsidRDefault="005622F3" w:rsidP="00AD74DF">
            <w:pPr>
              <w:ind w:left="210" w:hangingChars="100" w:hanging="21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・証明写真（タテ</w:t>
            </w:r>
            <w:r w:rsidRPr="0078577A">
              <w:rPr>
                <w:szCs w:val="21"/>
              </w:rPr>
              <w:t>30mm</w:t>
            </w:r>
            <w:r w:rsidRPr="0078577A">
              <w:rPr>
                <w:rFonts w:hint="eastAsia"/>
                <w:szCs w:val="21"/>
              </w:rPr>
              <w:t>×ヨコ</w:t>
            </w:r>
            <w:r w:rsidRPr="0078577A">
              <w:rPr>
                <w:szCs w:val="21"/>
              </w:rPr>
              <w:t>24mm</w:t>
            </w:r>
            <w:r>
              <w:rPr>
                <w:szCs w:val="21"/>
              </w:rPr>
              <w:t>）を</w:t>
            </w:r>
            <w:r w:rsidR="00AD74DF">
              <w:rPr>
                <w:rFonts w:hint="eastAsia"/>
                <w:szCs w:val="21"/>
              </w:rPr>
              <w:t>テクニカル・アドバイザー</w:t>
            </w:r>
            <w:r w:rsidR="00AD74DF" w:rsidRPr="00730533">
              <w:rPr>
                <w:rFonts w:hint="eastAsia"/>
                <w:szCs w:val="21"/>
              </w:rPr>
              <w:t>変更確認書</w:t>
            </w:r>
            <w:r w:rsidR="008F1A8D">
              <w:rPr>
                <w:rFonts w:hint="eastAsia"/>
                <w:szCs w:val="21"/>
              </w:rPr>
              <w:t>に貼り付けて提出</w:t>
            </w:r>
            <w:r w:rsidR="00AD74DF" w:rsidRPr="00730533">
              <w:rPr>
                <w:rFonts w:hint="eastAsia"/>
                <w:szCs w:val="21"/>
              </w:rPr>
              <w:t>すること。</w:t>
            </w:r>
            <w:r w:rsidR="008F1A8D">
              <w:rPr>
                <w:rFonts w:hint="eastAsia"/>
                <w:szCs w:val="21"/>
              </w:rPr>
              <w:t>データを直接貼り付けても良い。</w:t>
            </w:r>
          </w:p>
        </w:tc>
      </w:tr>
    </w:tbl>
    <w:p w14:paraId="0EE70C5D" w14:textId="77777777" w:rsidR="005622F3" w:rsidRDefault="005622F3" w:rsidP="005622F3">
      <w:r>
        <w:rPr>
          <w:rFonts w:hint="eastAsia"/>
        </w:rPr>
        <w:t>上記のように</w:t>
      </w:r>
      <w:r w:rsidR="00AD74DF">
        <w:rPr>
          <w:rFonts w:hint="eastAsia"/>
        </w:rPr>
        <w:t>テクニカル・アドバイザー</w:t>
      </w:r>
      <w:r>
        <w:rPr>
          <w:rFonts w:hint="eastAsia"/>
        </w:rPr>
        <w:t>の変更を申請いたします。</w:t>
      </w:r>
    </w:p>
    <w:p w14:paraId="50D20255" w14:textId="732D8EFB" w:rsidR="005622F3" w:rsidRDefault="005622F3" w:rsidP="005622F3">
      <w:r>
        <w:rPr>
          <w:rFonts w:hint="eastAsia"/>
        </w:rPr>
        <w:t>令和</w:t>
      </w:r>
      <w:r w:rsidR="008F1A8D">
        <w:rPr>
          <w:rFonts w:hint="eastAsia"/>
        </w:rPr>
        <w:t>４</w:t>
      </w:r>
      <w:r>
        <w:rPr>
          <w:rFonts w:hint="eastAsia"/>
        </w:rPr>
        <w:t>年　８月　　　日</w:t>
      </w:r>
    </w:p>
    <w:p w14:paraId="23B059B6" w14:textId="77777777" w:rsidR="005622F3" w:rsidRPr="00985CC7" w:rsidRDefault="005622F3" w:rsidP="005622F3">
      <w:pPr>
        <w:spacing w:line="360" w:lineRule="auto"/>
        <w:ind w:firstLineChars="1700" w:firstLine="3570"/>
        <w:jc w:val="right"/>
      </w:pPr>
      <w:r w:rsidRPr="00985CC7">
        <w:rPr>
          <w:rFonts w:hint="eastAsia"/>
        </w:rPr>
        <w:t>学校名</w:t>
      </w:r>
      <w:r w:rsidRPr="00985CC7">
        <w:rPr>
          <w:rFonts w:hint="eastAsia"/>
          <w:u w:val="single"/>
        </w:rPr>
        <w:t xml:space="preserve">　　　　　　　　　　　　　　　　　　　中学校</w:t>
      </w:r>
    </w:p>
    <w:p w14:paraId="3F6E64FF" w14:textId="072822EA" w:rsidR="005622F3" w:rsidRPr="00985CC7" w:rsidRDefault="005622F3" w:rsidP="005622F3">
      <w:pPr>
        <w:spacing w:line="360" w:lineRule="auto"/>
        <w:ind w:firstLineChars="300" w:firstLine="630"/>
        <w:jc w:val="right"/>
      </w:pPr>
      <w:r w:rsidRPr="00985CC7">
        <w:rPr>
          <w:rFonts w:hint="eastAsia"/>
        </w:rPr>
        <w:t>学校長</w:t>
      </w:r>
      <w:r w:rsidRPr="00985CC7">
        <w:rPr>
          <w:rFonts w:hint="eastAsia"/>
          <w:u w:val="single"/>
        </w:rPr>
        <w:t xml:space="preserve">　　　　　　　　　　　　　　　　　　　　</w:t>
      </w:r>
      <w:r w:rsidR="00276AA2">
        <w:rPr>
          <w:rFonts w:hint="eastAsia"/>
          <w:u w:val="single"/>
        </w:rPr>
        <w:t>職印</w:t>
      </w:r>
    </w:p>
    <w:p w14:paraId="0925683A" w14:textId="77777777" w:rsidR="005622F3" w:rsidRPr="00985CC7" w:rsidRDefault="005622F3" w:rsidP="00AD74DF">
      <w:pPr>
        <w:spacing w:line="360" w:lineRule="auto"/>
        <w:ind w:firstLineChars="300" w:firstLine="630"/>
        <w:rPr>
          <w:u w:val="single"/>
        </w:rPr>
      </w:pPr>
      <w:r w:rsidRPr="00985CC7">
        <w:rPr>
          <w:rFonts w:hint="eastAsia"/>
        </w:rPr>
        <w:t>（変更後の</w:t>
      </w:r>
      <w:r w:rsidR="00AD74DF">
        <w:rPr>
          <w:rFonts w:hint="eastAsia"/>
        </w:rPr>
        <w:t>テクニカル・アドバイザー</w:t>
      </w:r>
      <w:r w:rsidRPr="00985CC7">
        <w:rPr>
          <w:rFonts w:hint="eastAsia"/>
        </w:rPr>
        <w:t>）携帯電話</w:t>
      </w:r>
      <w:r w:rsidRPr="00985CC7">
        <w:rPr>
          <w:rFonts w:hint="eastAsia"/>
          <w:u w:val="single"/>
        </w:rPr>
        <w:t xml:space="preserve">　</w:t>
      </w:r>
      <w:r w:rsidRPr="00985CC7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985CC7">
        <w:rPr>
          <w:u w:val="single"/>
        </w:rPr>
        <w:t xml:space="preserve">　　　　　　　　　　　　　</w:t>
      </w:r>
    </w:p>
    <w:p w14:paraId="02253133" w14:textId="055FBCB1" w:rsidR="005622F3" w:rsidRDefault="005622F3" w:rsidP="005622F3">
      <w:r>
        <w:rPr>
          <w:rFonts w:hint="eastAsia"/>
        </w:rPr>
        <w:t xml:space="preserve">※提出期限　</w:t>
      </w:r>
      <w:r w:rsidR="008F1A8D">
        <w:rPr>
          <w:rFonts w:hint="eastAsia"/>
        </w:rPr>
        <w:t>各班の競技前日の公式練習の受付まで提出すること。</w:t>
      </w:r>
    </w:p>
    <w:p w14:paraId="67DD2C32" w14:textId="2035488D" w:rsidR="005622F3" w:rsidRPr="00AD74DF" w:rsidRDefault="005622F3" w:rsidP="00D00A98">
      <w:pPr>
        <w:rPr>
          <w:szCs w:val="21"/>
        </w:rPr>
      </w:pPr>
      <w:r>
        <w:rPr>
          <w:rFonts w:hint="eastAsia"/>
        </w:rPr>
        <w:t>※</w:t>
      </w:r>
      <w:r w:rsidRPr="008F1A8D">
        <w:rPr>
          <w:rFonts w:hint="eastAsia"/>
          <w:spacing w:val="52"/>
          <w:kern w:val="0"/>
          <w:fitText w:val="840" w:id="-1782269440"/>
        </w:rPr>
        <w:t>提出</w:t>
      </w:r>
      <w:r w:rsidRPr="008F1A8D">
        <w:rPr>
          <w:rFonts w:hint="eastAsia"/>
          <w:spacing w:val="1"/>
          <w:kern w:val="0"/>
          <w:fitText w:val="840" w:id="-1782269440"/>
        </w:rPr>
        <w:t>先</w:t>
      </w:r>
      <w:r>
        <w:rPr>
          <w:rFonts w:hint="eastAsia"/>
          <w:kern w:val="0"/>
        </w:rPr>
        <w:t xml:space="preserve">　受付</w:t>
      </w:r>
      <w:r w:rsidR="008F1A8D">
        <w:rPr>
          <w:rFonts w:hint="eastAsia"/>
          <w:kern w:val="0"/>
        </w:rPr>
        <w:t>（選手・監督）</w:t>
      </w:r>
    </w:p>
    <w:sectPr w:rsidR="005622F3" w:rsidRPr="00AD74DF" w:rsidSect="00BA5073">
      <w:pgSz w:w="11906" w:h="16838" w:code="9"/>
      <w:pgMar w:top="851" w:right="1134" w:bottom="851" w:left="1134" w:header="851" w:footer="567" w:gutter="0"/>
      <w:pgNumType w:fmt="numberInDash" w:start="38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B0F9" w14:textId="77777777" w:rsidR="000D1B76" w:rsidRDefault="000D1B76" w:rsidP="00CF573A">
      <w:r>
        <w:separator/>
      </w:r>
    </w:p>
  </w:endnote>
  <w:endnote w:type="continuationSeparator" w:id="0">
    <w:p w14:paraId="66027FE8" w14:textId="77777777" w:rsidR="000D1B76" w:rsidRDefault="000D1B76" w:rsidP="00CF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86C6" w14:textId="77777777" w:rsidR="000D1B76" w:rsidRDefault="000D1B76" w:rsidP="00CF573A">
      <w:r>
        <w:separator/>
      </w:r>
    </w:p>
  </w:footnote>
  <w:footnote w:type="continuationSeparator" w:id="0">
    <w:p w14:paraId="67C641BA" w14:textId="77777777" w:rsidR="000D1B76" w:rsidRDefault="000D1B76" w:rsidP="00CF5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98"/>
    <w:rsid w:val="00020E9B"/>
    <w:rsid w:val="000517A1"/>
    <w:rsid w:val="000A42AB"/>
    <w:rsid w:val="000B7B23"/>
    <w:rsid w:val="000C0AA4"/>
    <w:rsid w:val="000D1B76"/>
    <w:rsid w:val="000E22AC"/>
    <w:rsid w:val="0010794E"/>
    <w:rsid w:val="00110756"/>
    <w:rsid w:val="001336A0"/>
    <w:rsid w:val="001607BC"/>
    <w:rsid w:val="001639F2"/>
    <w:rsid w:val="00170672"/>
    <w:rsid w:val="001812DE"/>
    <w:rsid w:val="00190F63"/>
    <w:rsid w:val="00197614"/>
    <w:rsid w:val="001A736B"/>
    <w:rsid w:val="001B4874"/>
    <w:rsid w:val="001D1DA2"/>
    <w:rsid w:val="001D22BB"/>
    <w:rsid w:val="001E1488"/>
    <w:rsid w:val="00223757"/>
    <w:rsid w:val="002258CE"/>
    <w:rsid w:val="00265E72"/>
    <w:rsid w:val="00276AA2"/>
    <w:rsid w:val="00286312"/>
    <w:rsid w:val="0029433F"/>
    <w:rsid w:val="002F7A03"/>
    <w:rsid w:val="00310B88"/>
    <w:rsid w:val="003207DA"/>
    <w:rsid w:val="00343C98"/>
    <w:rsid w:val="00357C00"/>
    <w:rsid w:val="003674E4"/>
    <w:rsid w:val="00382828"/>
    <w:rsid w:val="003A28DE"/>
    <w:rsid w:val="003A75F2"/>
    <w:rsid w:val="003F0387"/>
    <w:rsid w:val="004046A2"/>
    <w:rsid w:val="0040633D"/>
    <w:rsid w:val="00421CBB"/>
    <w:rsid w:val="00433BDC"/>
    <w:rsid w:val="00443B15"/>
    <w:rsid w:val="004579FF"/>
    <w:rsid w:val="00484B30"/>
    <w:rsid w:val="00492BD0"/>
    <w:rsid w:val="004B43F9"/>
    <w:rsid w:val="004E4DB4"/>
    <w:rsid w:val="004E7A34"/>
    <w:rsid w:val="00514C86"/>
    <w:rsid w:val="005203F0"/>
    <w:rsid w:val="005373C4"/>
    <w:rsid w:val="00550E84"/>
    <w:rsid w:val="005622F3"/>
    <w:rsid w:val="005C1A4B"/>
    <w:rsid w:val="005E7242"/>
    <w:rsid w:val="005F160D"/>
    <w:rsid w:val="00606A97"/>
    <w:rsid w:val="00624A43"/>
    <w:rsid w:val="00691B5B"/>
    <w:rsid w:val="006926E1"/>
    <w:rsid w:val="00695CDA"/>
    <w:rsid w:val="006D54F9"/>
    <w:rsid w:val="006E3983"/>
    <w:rsid w:val="00753ECD"/>
    <w:rsid w:val="0078577A"/>
    <w:rsid w:val="0079129A"/>
    <w:rsid w:val="007C5F66"/>
    <w:rsid w:val="007F0282"/>
    <w:rsid w:val="008047F3"/>
    <w:rsid w:val="00817144"/>
    <w:rsid w:val="008358CF"/>
    <w:rsid w:val="00872477"/>
    <w:rsid w:val="008978A5"/>
    <w:rsid w:val="008C6CA1"/>
    <w:rsid w:val="008E3CE4"/>
    <w:rsid w:val="008F1A8D"/>
    <w:rsid w:val="008F20C1"/>
    <w:rsid w:val="00917A07"/>
    <w:rsid w:val="00922179"/>
    <w:rsid w:val="00941522"/>
    <w:rsid w:val="009C0060"/>
    <w:rsid w:val="009D0B98"/>
    <w:rsid w:val="009D2EA1"/>
    <w:rsid w:val="009E2E44"/>
    <w:rsid w:val="009E6820"/>
    <w:rsid w:val="009F3459"/>
    <w:rsid w:val="00A33E27"/>
    <w:rsid w:val="00A42299"/>
    <w:rsid w:val="00A57CA2"/>
    <w:rsid w:val="00A86176"/>
    <w:rsid w:val="00AD74DF"/>
    <w:rsid w:val="00B23E7D"/>
    <w:rsid w:val="00B41F3E"/>
    <w:rsid w:val="00B624B4"/>
    <w:rsid w:val="00B74E4D"/>
    <w:rsid w:val="00B83F92"/>
    <w:rsid w:val="00B958DC"/>
    <w:rsid w:val="00BA142F"/>
    <w:rsid w:val="00BA5073"/>
    <w:rsid w:val="00BE09AD"/>
    <w:rsid w:val="00C0301B"/>
    <w:rsid w:val="00CA6CA7"/>
    <w:rsid w:val="00CE1564"/>
    <w:rsid w:val="00CF573A"/>
    <w:rsid w:val="00D00A98"/>
    <w:rsid w:val="00D01EDC"/>
    <w:rsid w:val="00D275DE"/>
    <w:rsid w:val="00D36453"/>
    <w:rsid w:val="00D42157"/>
    <w:rsid w:val="00D67261"/>
    <w:rsid w:val="00E32548"/>
    <w:rsid w:val="00E6793C"/>
    <w:rsid w:val="00E7059F"/>
    <w:rsid w:val="00F04132"/>
    <w:rsid w:val="00F47991"/>
    <w:rsid w:val="00F6611A"/>
    <w:rsid w:val="00F93C4C"/>
    <w:rsid w:val="00FE1D77"/>
    <w:rsid w:val="00FE22E8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A12F4"/>
  <w15:docId w15:val="{6379A1A4-A901-4FB9-A112-9E1BE905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4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3C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CF573A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sid w:val="00CF573A"/>
  </w:style>
  <w:style w:type="paragraph" w:styleId="a6">
    <w:name w:val="footer"/>
    <w:basedOn w:val="a"/>
    <w:link w:val="a7"/>
    <w:uiPriority w:val="99"/>
    <w:rsid w:val="00CF573A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フッター (文字)"/>
    <w:basedOn w:val="a0"/>
    <w:link w:val="a6"/>
    <w:uiPriority w:val="99"/>
    <w:locked/>
    <w:rsid w:val="00CF573A"/>
  </w:style>
  <w:style w:type="paragraph" w:styleId="a8">
    <w:name w:val="Balloon Text"/>
    <w:basedOn w:val="a"/>
    <w:link w:val="a9"/>
    <w:uiPriority w:val="99"/>
    <w:semiHidden/>
    <w:rsid w:val="000A42AB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A42AB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303</Words>
  <Characters>310</Characters>
  <Application>Microsoft Office Word</Application>
  <DocSecurity>0</DocSecurity>
  <Lines>44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平成２３年度全国中学校体育大会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平成２３年度全国中学校体育大会</dc:title>
  <dc:subject/>
  <dc:creator>nakabayashi</dc:creator>
  <cp:keywords/>
  <dc:description/>
  <cp:lastModifiedBy>千葉 一正</cp:lastModifiedBy>
  <cp:revision>16</cp:revision>
  <cp:lastPrinted>2012-05-28T08:21:00Z</cp:lastPrinted>
  <dcterms:created xsi:type="dcterms:W3CDTF">2017-07-14T00:37:00Z</dcterms:created>
  <dcterms:modified xsi:type="dcterms:W3CDTF">2022-05-12T07:20:00Z</dcterms:modified>
</cp:coreProperties>
</file>